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63B5A" w14:textId="71040A28" w:rsidR="002D0885" w:rsidRPr="00AF3580" w:rsidRDefault="002D0885" w:rsidP="00050A3E">
      <w:pPr>
        <w:spacing w:line="420" w:lineRule="exact"/>
        <w:jc w:val="left"/>
        <w:rPr>
          <w:snapToGrid w:val="0"/>
          <w:sz w:val="24"/>
          <w:szCs w:val="24"/>
        </w:rPr>
      </w:pPr>
    </w:p>
    <w:p w14:paraId="3FCFD7D1" w14:textId="77777777" w:rsidR="002D0885" w:rsidRPr="00AF3580" w:rsidRDefault="002D0885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23974AE3" w14:textId="77777777" w:rsidR="002D0885" w:rsidRPr="00AF3580" w:rsidRDefault="002D0885" w:rsidP="00215FE3">
      <w:pPr>
        <w:spacing w:line="840" w:lineRule="exact"/>
        <w:ind w:firstLineChars="100" w:firstLine="241"/>
        <w:jc w:val="lef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>（</w:t>
      </w:r>
      <w:r w:rsidR="00215FE3" w:rsidRPr="00AF3580">
        <w:rPr>
          <w:rFonts w:hint="eastAsia"/>
          <w:snapToGrid w:val="0"/>
          <w:sz w:val="24"/>
          <w:szCs w:val="24"/>
        </w:rPr>
        <w:t>宛</w:t>
      </w:r>
      <w:r w:rsidRPr="00AF3580">
        <w:rPr>
          <w:rFonts w:hint="eastAsia"/>
          <w:snapToGrid w:val="0"/>
          <w:sz w:val="24"/>
          <w:szCs w:val="24"/>
        </w:rPr>
        <w:t>先）小金井市長</w:t>
      </w:r>
    </w:p>
    <w:p w14:paraId="7E20B7C2" w14:textId="77777777" w:rsidR="002D0885" w:rsidRPr="00AF3580" w:rsidRDefault="002D0885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 xml:space="preserve">申請者　住　所　　　　　　　　　　　</w:t>
      </w:r>
    </w:p>
    <w:p w14:paraId="483690C0" w14:textId="0634A8E2" w:rsidR="002D0885" w:rsidRPr="00AF3580" w:rsidRDefault="002D0885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050A3E" w:rsidRPr="00AF3580">
        <w:rPr>
          <w:rFonts w:hint="eastAsia"/>
          <w:snapToGrid w:val="0"/>
          <w:sz w:val="24"/>
          <w:szCs w:val="24"/>
        </w:rPr>
        <w:t xml:space="preserve">　　</w:t>
      </w:r>
      <w:r w:rsidR="00EC0349" w:rsidRPr="00AF3580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14:paraId="705BF894" w14:textId="77777777" w:rsidR="002D0885" w:rsidRPr="00AF3580" w:rsidRDefault="002D0885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 xml:space="preserve">電　話　　　　　　　　　　　</w:t>
      </w:r>
    </w:p>
    <w:p w14:paraId="135C3603" w14:textId="77777777" w:rsidR="003D005E" w:rsidRPr="00AF3580" w:rsidRDefault="003D005E">
      <w:pPr>
        <w:spacing w:line="420" w:lineRule="exact"/>
        <w:ind w:left="420" w:hanging="210"/>
        <w:jc w:val="right"/>
        <w:rPr>
          <w:snapToGrid w:val="0"/>
          <w:sz w:val="24"/>
          <w:szCs w:val="24"/>
        </w:rPr>
      </w:pPr>
    </w:p>
    <w:p w14:paraId="5390C876" w14:textId="77777777" w:rsidR="003D005E" w:rsidRPr="00AF3580" w:rsidRDefault="003D005E" w:rsidP="003D005E">
      <w:pPr>
        <w:spacing w:line="420" w:lineRule="exact"/>
        <w:ind w:left="420" w:hanging="210"/>
        <w:jc w:val="center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>生け垣造成完了実績報告書</w:t>
      </w:r>
    </w:p>
    <w:p w14:paraId="7467399F" w14:textId="77777777" w:rsidR="002D0885" w:rsidRPr="00AF3580" w:rsidRDefault="002D0885" w:rsidP="003D005E">
      <w:pPr>
        <w:spacing w:line="420" w:lineRule="exact"/>
        <w:ind w:left="420" w:hanging="210"/>
        <w:jc w:val="left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vanish/>
          <w:sz w:val="24"/>
          <w:szCs w:val="24"/>
        </w:rPr>
        <w:t>生け垣造成完了実績報告書</w:t>
      </w:r>
    </w:p>
    <w:p w14:paraId="371A7209" w14:textId="77777777" w:rsidR="002D0885" w:rsidRPr="00AF3580" w:rsidRDefault="002D0885">
      <w:pPr>
        <w:spacing w:line="420" w:lineRule="exact"/>
        <w:ind w:left="210" w:firstLine="210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 xml:space="preserve">　　　　年　　月　　日付けで交付決定を受けた生け垣の造成が完了しましたので</w:t>
      </w:r>
      <w:r w:rsidR="008754D3" w:rsidRPr="00AF3580">
        <w:rPr>
          <w:rFonts w:hint="eastAsia"/>
          <w:snapToGrid w:val="0"/>
          <w:sz w:val="24"/>
          <w:szCs w:val="24"/>
        </w:rPr>
        <w:t>、</w:t>
      </w:r>
      <w:r w:rsidRPr="00AF3580">
        <w:rPr>
          <w:rFonts w:hint="eastAsia"/>
          <w:snapToGrid w:val="0"/>
          <w:sz w:val="24"/>
          <w:szCs w:val="24"/>
        </w:rPr>
        <w:t>下記のとおり実績を報告します。</w:t>
      </w:r>
    </w:p>
    <w:p w14:paraId="0C95A50E" w14:textId="77777777" w:rsidR="00050A3E" w:rsidRPr="00AF3580" w:rsidRDefault="00050A3E">
      <w:pPr>
        <w:spacing w:line="420" w:lineRule="exact"/>
        <w:ind w:left="210" w:firstLine="210"/>
        <w:rPr>
          <w:snapToGrid w:val="0"/>
          <w:sz w:val="24"/>
          <w:szCs w:val="24"/>
        </w:rPr>
      </w:pPr>
    </w:p>
    <w:p w14:paraId="63E9BF22" w14:textId="77777777" w:rsidR="002D0885" w:rsidRPr="00AF3580" w:rsidRDefault="002D0885">
      <w:pPr>
        <w:spacing w:after="210" w:line="420" w:lineRule="exact"/>
        <w:jc w:val="center"/>
        <w:rPr>
          <w:snapToGrid w:val="0"/>
          <w:sz w:val="24"/>
          <w:szCs w:val="24"/>
        </w:rPr>
      </w:pPr>
      <w:r w:rsidRPr="00AF3580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48"/>
        <w:gridCol w:w="6032"/>
      </w:tblGrid>
      <w:tr w:rsidR="00AF3580" w:rsidRPr="00AF3580" w14:paraId="28C903AC" w14:textId="77777777" w:rsidTr="00E71F85">
        <w:trPr>
          <w:cantSplit/>
          <w:trHeight w:hRule="exact" w:val="840"/>
        </w:trPr>
        <w:tc>
          <w:tcPr>
            <w:tcW w:w="1948" w:type="dxa"/>
            <w:vAlign w:val="center"/>
          </w:tcPr>
          <w:p w14:paraId="19566C45" w14:textId="77777777" w:rsidR="002D0885" w:rsidRPr="00AF3580" w:rsidRDefault="002D0885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造成した場所</w:t>
            </w:r>
          </w:p>
        </w:tc>
        <w:tc>
          <w:tcPr>
            <w:tcW w:w="6032" w:type="dxa"/>
            <w:vAlign w:val="center"/>
          </w:tcPr>
          <w:p w14:paraId="238462A4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小金井市　　　　　町　　丁目　　　　番　　　　号</w:t>
            </w:r>
          </w:p>
        </w:tc>
      </w:tr>
      <w:tr w:rsidR="00AF3580" w:rsidRPr="00AF3580" w14:paraId="2C2F4E8E" w14:textId="77777777" w:rsidTr="00E71F85">
        <w:trPr>
          <w:cantSplit/>
          <w:trHeight w:hRule="exact" w:val="840"/>
        </w:trPr>
        <w:tc>
          <w:tcPr>
            <w:tcW w:w="1948" w:type="dxa"/>
            <w:vAlign w:val="center"/>
          </w:tcPr>
          <w:p w14:paraId="429EAC02" w14:textId="77777777" w:rsidR="002D0885" w:rsidRPr="00AF3580" w:rsidRDefault="002D0885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所有者等の氏名</w:t>
            </w:r>
          </w:p>
        </w:tc>
        <w:tc>
          <w:tcPr>
            <w:tcW w:w="6032" w:type="dxa"/>
            <w:vAlign w:val="center"/>
          </w:tcPr>
          <w:p w14:paraId="5C39B05A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</w:tc>
      </w:tr>
      <w:tr w:rsidR="00AF3580" w:rsidRPr="00AF3580" w14:paraId="6B280807" w14:textId="77777777" w:rsidTr="00E71F85">
        <w:trPr>
          <w:cantSplit/>
          <w:trHeight w:hRule="exact" w:val="1260"/>
        </w:trPr>
        <w:tc>
          <w:tcPr>
            <w:tcW w:w="1948" w:type="dxa"/>
            <w:vAlign w:val="center"/>
          </w:tcPr>
          <w:p w14:paraId="2DE5599B" w14:textId="77777777" w:rsidR="002D0885" w:rsidRPr="00AF3580" w:rsidRDefault="002D0885">
            <w:pPr>
              <w:spacing w:line="420" w:lineRule="exact"/>
              <w:jc w:val="lef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造成の完了した生け垣の内容</w:t>
            </w:r>
          </w:p>
        </w:tc>
        <w:tc>
          <w:tcPr>
            <w:tcW w:w="6032" w:type="dxa"/>
            <w:vAlign w:val="center"/>
          </w:tcPr>
          <w:p w14:paraId="52AB55BE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樹　種　　　　　　　形　状</w:t>
            </w:r>
          </w:p>
          <w:p w14:paraId="120529FA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長　さ</w:t>
            </w:r>
            <w:r w:rsidR="00050A3E" w:rsidRPr="00AF3580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AF3580">
              <w:rPr>
                <w:rFonts w:hint="eastAsia"/>
                <w:snapToGrid w:val="0"/>
                <w:sz w:val="24"/>
                <w:szCs w:val="24"/>
              </w:rPr>
              <w:t>ｍ　　高　さ</w:t>
            </w:r>
            <w:r w:rsidR="00050A3E" w:rsidRPr="00AF3580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AF3580">
              <w:rPr>
                <w:rFonts w:hint="eastAsia"/>
                <w:snapToGrid w:val="0"/>
                <w:sz w:val="24"/>
                <w:szCs w:val="24"/>
              </w:rPr>
              <w:t>ｍ</w:t>
            </w:r>
          </w:p>
        </w:tc>
      </w:tr>
      <w:tr w:rsidR="00AF3580" w:rsidRPr="00AF3580" w14:paraId="25A5645D" w14:textId="77777777" w:rsidTr="00E71F85">
        <w:trPr>
          <w:cantSplit/>
          <w:trHeight w:hRule="exact" w:val="840"/>
        </w:trPr>
        <w:tc>
          <w:tcPr>
            <w:tcW w:w="1948" w:type="dxa"/>
            <w:vAlign w:val="center"/>
          </w:tcPr>
          <w:p w14:paraId="79C8D4D3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造成完了年月日</w:t>
            </w:r>
          </w:p>
        </w:tc>
        <w:tc>
          <w:tcPr>
            <w:tcW w:w="6032" w:type="dxa"/>
            <w:vAlign w:val="center"/>
          </w:tcPr>
          <w:p w14:paraId="28998C3A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AF3580" w:rsidRPr="00AF3580" w14:paraId="18B69F42" w14:textId="77777777" w:rsidTr="00E71F85">
        <w:trPr>
          <w:cantSplit/>
          <w:trHeight w:hRule="exact" w:val="840"/>
        </w:trPr>
        <w:tc>
          <w:tcPr>
            <w:tcW w:w="1948" w:type="dxa"/>
            <w:vAlign w:val="center"/>
          </w:tcPr>
          <w:p w14:paraId="55080EB6" w14:textId="77777777" w:rsidR="002D0885" w:rsidRPr="00AF3580" w:rsidRDefault="002D0885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6032" w:type="dxa"/>
            <w:vAlign w:val="center"/>
          </w:tcPr>
          <w:p w14:paraId="31294E89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 xml:space="preserve">　　　　　　円（内訳）長さ</w:t>
            </w:r>
            <w:r w:rsidR="00050A3E" w:rsidRPr="00AF3580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AF3580">
              <w:rPr>
                <w:rFonts w:hint="eastAsia"/>
                <w:snapToGrid w:val="0"/>
                <w:sz w:val="24"/>
                <w:szCs w:val="24"/>
              </w:rPr>
              <w:t>ｍ×　　　　円</w:t>
            </w:r>
          </w:p>
        </w:tc>
      </w:tr>
      <w:tr w:rsidR="002D0885" w:rsidRPr="00AF3580" w14:paraId="06E2DFC0" w14:textId="77777777" w:rsidTr="00E71F85">
        <w:trPr>
          <w:cantSplit/>
          <w:trHeight w:hRule="exact" w:val="840"/>
        </w:trPr>
        <w:tc>
          <w:tcPr>
            <w:tcW w:w="1948" w:type="dxa"/>
            <w:vAlign w:val="center"/>
          </w:tcPr>
          <w:p w14:paraId="31087760" w14:textId="77777777" w:rsidR="002D0885" w:rsidRPr="00AF3580" w:rsidRDefault="002D0885">
            <w:pPr>
              <w:spacing w:line="420" w:lineRule="exact"/>
              <w:jc w:val="distribute"/>
              <w:rPr>
                <w:snapToGrid w:val="0"/>
                <w:sz w:val="24"/>
                <w:szCs w:val="24"/>
              </w:rPr>
            </w:pPr>
            <w:r w:rsidRPr="00AF3580"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032" w:type="dxa"/>
            <w:vAlign w:val="center"/>
          </w:tcPr>
          <w:p w14:paraId="2CD873E5" w14:textId="77777777" w:rsidR="002D0885" w:rsidRPr="00AF3580" w:rsidRDefault="002D0885">
            <w:pPr>
              <w:spacing w:line="420" w:lineRule="exact"/>
              <w:rPr>
                <w:snapToGrid w:val="0"/>
                <w:sz w:val="24"/>
                <w:szCs w:val="24"/>
              </w:rPr>
            </w:pPr>
          </w:p>
        </w:tc>
      </w:tr>
    </w:tbl>
    <w:p w14:paraId="48AE8E22" w14:textId="77777777" w:rsidR="002D0885" w:rsidRPr="00AF3580" w:rsidRDefault="002D0885">
      <w:pPr>
        <w:spacing w:line="420" w:lineRule="exact"/>
        <w:ind w:left="420" w:hanging="210"/>
        <w:rPr>
          <w:snapToGrid w:val="0"/>
        </w:rPr>
      </w:pPr>
    </w:p>
    <w:sectPr w:rsidR="002D0885" w:rsidRPr="00AF358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73CF3" w14:textId="77777777" w:rsidR="00C61956" w:rsidRDefault="00C61956">
      <w:r>
        <w:separator/>
      </w:r>
    </w:p>
  </w:endnote>
  <w:endnote w:type="continuationSeparator" w:id="0">
    <w:p w14:paraId="7EA3C866" w14:textId="77777777" w:rsidR="00C61956" w:rsidRDefault="00C6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28AEE" w14:textId="77777777" w:rsidR="00C61956" w:rsidRDefault="00C61956">
      <w:r>
        <w:separator/>
      </w:r>
    </w:p>
  </w:footnote>
  <w:footnote w:type="continuationSeparator" w:id="0">
    <w:p w14:paraId="26FE1665" w14:textId="77777777" w:rsidR="00C61956" w:rsidRDefault="00C6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1C1C"/>
    <w:rsid w:val="00050A3E"/>
    <w:rsid w:val="000F6301"/>
    <w:rsid w:val="00215FE3"/>
    <w:rsid w:val="002D0885"/>
    <w:rsid w:val="00303461"/>
    <w:rsid w:val="003B140D"/>
    <w:rsid w:val="003D005E"/>
    <w:rsid w:val="00834139"/>
    <w:rsid w:val="008754D3"/>
    <w:rsid w:val="00AF3580"/>
    <w:rsid w:val="00C461EC"/>
    <w:rsid w:val="00C61956"/>
    <w:rsid w:val="00E3522A"/>
    <w:rsid w:val="00E71F85"/>
    <w:rsid w:val="00EA1C1C"/>
    <w:rsid w:val="00EC0349"/>
    <w:rsid w:val="00F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25360"/>
  <w14:defaultImageDpi w14:val="0"/>
  <w15:docId w15:val="{CFA66A42-19CC-44C2-A0BA-4FCED70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infosys</dc:creator>
  <cp:lastModifiedBy>infosys</cp:lastModifiedBy>
  <cp:revision>2</cp:revision>
  <dcterms:created xsi:type="dcterms:W3CDTF">2024-02-09T06:28:00Z</dcterms:created>
  <dcterms:modified xsi:type="dcterms:W3CDTF">2024-02-09T06:28:00Z</dcterms:modified>
</cp:coreProperties>
</file>