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F832" w14:textId="77777777" w:rsidR="00BA5B42" w:rsidRPr="0023730F" w:rsidRDefault="0024301D" w:rsidP="00C616EC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（</w:t>
      </w:r>
      <w:r w:rsidR="0099332F"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）</w:t>
      </w:r>
    </w:p>
    <w:p w14:paraId="23236A3C" w14:textId="169F1455" w:rsidR="00BA5B42" w:rsidRPr="0023730F" w:rsidRDefault="00A70B0C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7E5132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７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8D7529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2B5B18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20AF51FF" w14:textId="6AE4B1CD" w:rsidR="00236420" w:rsidRPr="0023730F" w:rsidRDefault="00236420" w:rsidP="00F31E63">
      <w:pPr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00E96115" w14:textId="77777777" w:rsidR="00670EF2" w:rsidRDefault="00670EF2" w:rsidP="00670EF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43E1402" w14:textId="77777777"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2C925F1B" w14:textId="77777777"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06574DA4" w14:textId="77777777" w:rsidR="00670EF2" w:rsidRDefault="003F401C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　　</w:t>
      </w:r>
    </w:p>
    <w:p w14:paraId="5E4A3899" w14:textId="77777777" w:rsidR="002A4028" w:rsidRPr="00670EF2" w:rsidRDefault="002A4028" w:rsidP="003F7FCD">
      <w:pPr>
        <w:rPr>
          <w:rFonts w:asciiTheme="minorEastAsia" w:eastAsiaTheme="minorEastAsia" w:hAnsiTheme="minorEastAsia"/>
        </w:rPr>
      </w:pPr>
    </w:p>
    <w:p w14:paraId="606A27A0" w14:textId="77777777" w:rsidR="005D6D31" w:rsidRPr="0023730F" w:rsidRDefault="005D6D31" w:rsidP="005D6D3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637F05C8" w14:textId="77777777" w:rsidR="0023730F" w:rsidRPr="0023730F" w:rsidRDefault="0023730F" w:rsidP="003F7FCD">
      <w:pPr>
        <w:rPr>
          <w:rFonts w:asciiTheme="minorEastAsia" w:eastAsiaTheme="minorEastAsia" w:hAnsiTheme="minorEastAsia"/>
          <w:sz w:val="24"/>
          <w:szCs w:val="24"/>
        </w:rPr>
      </w:pPr>
    </w:p>
    <w:p w14:paraId="1B0DAFA3" w14:textId="48ED20F8" w:rsidR="003F7FCD" w:rsidRPr="0023730F" w:rsidRDefault="00B32B85" w:rsidP="00C0208F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 w:rsidRPr="00B32B85">
        <w:rPr>
          <w:rFonts w:asciiTheme="minorEastAsia" w:eastAsiaTheme="minorEastAsia" w:hAnsiTheme="minorEastAsia" w:hint="eastAsia"/>
          <w:sz w:val="24"/>
          <w:szCs w:val="24"/>
        </w:rPr>
        <w:t>小金井市環境基本計画等中間見直し支援及び（仮称）小金井市気候市民会議運営支援委託</w:t>
      </w:r>
      <w:r w:rsidR="005D6D31" w:rsidRPr="00326C8A">
        <w:rPr>
          <w:rFonts w:asciiTheme="minorEastAsia" w:eastAsiaTheme="minorEastAsia" w:hAnsiTheme="minorEastAsia" w:hint="eastAsia"/>
          <w:sz w:val="24"/>
          <w:szCs w:val="24"/>
        </w:rPr>
        <w:t>のプロポーザル</w:t>
      </w:r>
      <w:r w:rsidR="003F7FCD" w:rsidRPr="00326C8A">
        <w:rPr>
          <w:rFonts w:asciiTheme="minorEastAsia" w:eastAsiaTheme="minorEastAsia" w:hAnsiTheme="minorEastAsia" w:hint="eastAsia"/>
          <w:sz w:val="24"/>
          <w:szCs w:val="24"/>
        </w:rPr>
        <w:t>に関し、</w:t>
      </w:r>
      <w:r w:rsidR="005D6D31" w:rsidRPr="00326C8A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2A4028" w:rsidRPr="00326C8A">
        <w:rPr>
          <w:rFonts w:asciiTheme="minorEastAsia" w:eastAsiaTheme="minorEastAsia" w:hAnsiTheme="minorEastAsia" w:hint="eastAsia"/>
          <w:sz w:val="24"/>
          <w:szCs w:val="24"/>
        </w:rPr>
        <w:t>のとおり質問</w:t>
      </w:r>
      <w:r w:rsidR="007D7778" w:rsidRPr="00326C8A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2A4028" w:rsidRPr="00326C8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717BBDB" w14:textId="77777777" w:rsidR="00BA5B42" w:rsidRPr="0023730F" w:rsidRDefault="002A4028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84831" wp14:editId="2046810E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953125" cy="4476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223C4" w14:textId="77777777" w:rsidR="00BA5B42" w:rsidRPr="001F0B63" w:rsidRDefault="002A4028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</w:t>
                            </w:r>
                            <w:r w:rsidR="00BA5B42"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内容</w:t>
                            </w:r>
                          </w:p>
                          <w:p w14:paraId="4D530BB1" w14:textId="77777777" w:rsidR="002A4028" w:rsidRPr="001F0B63" w:rsidRDefault="002A4028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4A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55pt;width:468.75pt;height:3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">
                <v:textbox>
                  <w:txbxContent>
                    <w:p w:rsidR="00BA5B42" w:rsidRPr="001F0B63" w:rsidRDefault="002A4028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</w:t>
                      </w:r>
                      <w:r w:rsidR="00BA5B42"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内容</w:t>
                      </w:r>
                    </w:p>
                    <w:p w:rsidR="002A4028" w:rsidRPr="001F0B63" w:rsidRDefault="002A4028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EB0E0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51246601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C6A0C07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0B5C5651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06818F2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6491EC9B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4D2ED757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19080710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6403BE36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EA50FCE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1D5C4B26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8BBA746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20D2AA7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E2A3D2E" w14:textId="77777777"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579F8DC" w14:textId="77777777"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034CE006" w14:textId="77777777" w:rsidR="005D6D31" w:rsidRPr="0023730F" w:rsidRDefault="005D6D31" w:rsidP="00326C8A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373B0053" w14:textId="230F6694" w:rsidR="00BA5B42" w:rsidRPr="0023730F" w:rsidRDefault="00BA5B42" w:rsidP="00326C8A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</w:t>
      </w:r>
      <w:r w:rsidR="003F401C" w:rsidRPr="007E5132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令和</w:t>
      </w:r>
      <w:r w:rsidR="00B32B85" w:rsidRPr="007E5132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７</w:t>
      </w:r>
      <w:r w:rsidR="003F401C" w:rsidRPr="007E5132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年</w:t>
      </w:r>
      <w:r w:rsidR="007E5132" w:rsidRPr="007E5132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２</w:t>
      </w:r>
      <w:r w:rsidR="003F401C" w:rsidRPr="007E5132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月</w:t>
      </w:r>
      <w:r w:rsidR="007E5132" w:rsidRPr="007E5132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２０</w:t>
      </w:r>
      <w:r w:rsidR="003F401C" w:rsidRPr="007E5132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日（</w:t>
      </w:r>
      <w:r w:rsidR="007E5132" w:rsidRPr="007E5132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木</w:t>
      </w:r>
      <w:r w:rsidR="003F401C" w:rsidRPr="007E5132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）</w:t>
      </w: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まで</w:t>
      </w:r>
    </w:p>
    <w:sectPr w:rsidR="00BA5B42" w:rsidRPr="0023730F" w:rsidSect="00582F0C">
      <w:headerReference w:type="default" r:id="rId7"/>
      <w:footerReference w:type="default" r:id="rId8"/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B1FD" w14:textId="77777777" w:rsidR="00BA5B42" w:rsidRDefault="00BA5B42">
      <w:r>
        <w:separator/>
      </w:r>
    </w:p>
  </w:endnote>
  <w:endnote w:type="continuationSeparator" w:id="0">
    <w:p w14:paraId="00A93192" w14:textId="77777777" w:rsidR="00BA5B42" w:rsidRDefault="00B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9E3B" w14:textId="77777777" w:rsidR="00BA5B42" w:rsidRDefault="00BA5B42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B64D" w14:textId="77777777" w:rsidR="00BA5B42" w:rsidRDefault="00BA5B42">
      <w:pPr>
        <w:rPr>
          <w:rFonts w:cs="Times New Roman"/>
        </w:rPr>
      </w:pPr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D4505A" w14:textId="77777777" w:rsidR="00BA5B42" w:rsidRDefault="00BA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17E" w14:textId="77777777" w:rsidR="00BA5B42" w:rsidRDefault="00BA5B42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3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42"/>
    <w:rsid w:val="001F0B63"/>
    <w:rsid w:val="00236420"/>
    <w:rsid w:val="0023730F"/>
    <w:rsid w:val="0024301D"/>
    <w:rsid w:val="002A4028"/>
    <w:rsid w:val="002B5B18"/>
    <w:rsid w:val="00326C8A"/>
    <w:rsid w:val="003F3554"/>
    <w:rsid w:val="003F401C"/>
    <w:rsid w:val="003F7FCD"/>
    <w:rsid w:val="00414BB1"/>
    <w:rsid w:val="00582F0C"/>
    <w:rsid w:val="005A4717"/>
    <w:rsid w:val="005D6D31"/>
    <w:rsid w:val="00670EF2"/>
    <w:rsid w:val="007963E8"/>
    <w:rsid w:val="007D7778"/>
    <w:rsid w:val="007E5132"/>
    <w:rsid w:val="008D7529"/>
    <w:rsid w:val="008F0951"/>
    <w:rsid w:val="0099332F"/>
    <w:rsid w:val="00A70B0C"/>
    <w:rsid w:val="00A80D22"/>
    <w:rsid w:val="00AE0FBB"/>
    <w:rsid w:val="00B32B85"/>
    <w:rsid w:val="00BA5B42"/>
    <w:rsid w:val="00BC14FE"/>
    <w:rsid w:val="00C0208F"/>
    <w:rsid w:val="00C616EC"/>
    <w:rsid w:val="00D3770E"/>
    <w:rsid w:val="00E1360D"/>
    <w:rsid w:val="00E8498B"/>
    <w:rsid w:val="00F31E63"/>
    <w:rsid w:val="00F74A4B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523D7"/>
  <w14:defaultImageDpi w14:val="0"/>
  <w15:docId w15:val="{D08FF08D-7F5C-4011-8808-FD4E970E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 w:cs="ＭＳ Ｐゴシック"/>
      <w:spacing w:val="6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ind w:leftChars="65" w:left="152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3F7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FCD"/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67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70EF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125D-64F2-4637-A259-C107B267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様式－○</vt:lpstr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様式－○</dc:title>
  <dc:subject/>
  <cp:keywords/>
  <dc:description/>
  <cp:revision>32</cp:revision>
  <cp:lastPrinted>2022-03-10T01:57:00Z</cp:lastPrinted>
  <dcterms:created xsi:type="dcterms:W3CDTF">2015-10-14T07:45:00Z</dcterms:created>
  <dcterms:modified xsi:type="dcterms:W3CDTF">2024-12-17T06:00:00Z</dcterms:modified>
</cp:coreProperties>
</file>