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925D" w14:textId="77777777" w:rsidR="00BB2C2D" w:rsidRDefault="00BB2C2D" w:rsidP="00BB2C2D">
      <w:pPr>
        <w:autoSpaceDE w:val="0"/>
        <w:autoSpaceDN w:val="0"/>
        <w:adjustRightInd w:val="0"/>
        <w:ind w:right="1160"/>
        <w:rPr>
          <w:rFonts w:ascii="ＭＳ 明朝" w:hAnsi="ＭＳ 明朝" w:cs="HG丸ｺﾞｼｯｸM-PRO"/>
          <w:kern w:val="0"/>
          <w:sz w:val="24"/>
          <w:szCs w:val="24"/>
        </w:rPr>
      </w:pPr>
      <w:r>
        <w:rPr>
          <w:rFonts w:ascii="ＭＳ 明朝" w:hAnsi="ＭＳ 明朝" w:cs="HG丸ｺﾞｼｯｸM-PRO" w:hint="eastAsia"/>
          <w:kern w:val="0"/>
          <w:sz w:val="24"/>
          <w:szCs w:val="24"/>
        </w:rPr>
        <w:t>様式第３号（第５条関係）</w:t>
      </w:r>
    </w:p>
    <w:p w14:paraId="6A18C04A" w14:textId="77777777" w:rsidR="00F432F4" w:rsidRPr="00BB2C2D" w:rsidRDefault="00F432F4" w:rsidP="00187C13">
      <w:pPr>
        <w:autoSpaceDE w:val="0"/>
        <w:autoSpaceDN w:val="0"/>
        <w:adjustRightInd w:val="0"/>
        <w:ind w:right="232" w:firstLineChars="2400" w:firstLine="5579"/>
        <w:jc w:val="right"/>
        <w:rPr>
          <w:rFonts w:ascii="ＭＳ 明朝" w:hAnsi="ＭＳ 明朝" w:cs="HG丸ｺﾞｼｯｸM-PRO"/>
          <w:kern w:val="0"/>
          <w:sz w:val="24"/>
          <w:szCs w:val="24"/>
        </w:rPr>
      </w:pPr>
      <w:r w:rsidRPr="00BB2C2D">
        <w:rPr>
          <w:rFonts w:ascii="ＭＳ 明朝" w:hAnsi="ＭＳ 明朝" w:cs="HG丸ｺﾞｼｯｸM-PRO"/>
          <w:kern w:val="0"/>
          <w:sz w:val="24"/>
          <w:szCs w:val="24"/>
        </w:rPr>
        <w:t xml:space="preserve"> 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年</w:t>
      </w:r>
      <w:r w:rsidRPr="00BB2C2D">
        <w:rPr>
          <w:rFonts w:ascii="ＭＳ 明朝" w:hAnsi="ＭＳ 明朝" w:cs="HG丸ｺﾞｼｯｸM-PRO"/>
          <w:kern w:val="0"/>
          <w:sz w:val="24"/>
          <w:szCs w:val="24"/>
        </w:rPr>
        <w:t xml:space="preserve"> 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月　</w:t>
      </w:r>
      <w:r w:rsidRPr="00BB2C2D">
        <w:rPr>
          <w:rFonts w:ascii="ＭＳ 明朝" w:hAnsi="ＭＳ 明朝" w:cs="HG丸ｺﾞｼｯｸM-PRO"/>
          <w:kern w:val="0"/>
          <w:sz w:val="24"/>
          <w:szCs w:val="24"/>
        </w:rPr>
        <w:t xml:space="preserve"> 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日　</w:t>
      </w:r>
    </w:p>
    <w:p w14:paraId="5295D429" w14:textId="77777777" w:rsidR="00F432F4" w:rsidRPr="00BB2C2D" w:rsidRDefault="00F432F4" w:rsidP="00D43471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（宛先）小金井市長</w:t>
      </w:r>
    </w:p>
    <w:p w14:paraId="58F91DB5" w14:textId="77777777" w:rsidR="00F432F4" w:rsidRPr="00BB2C2D" w:rsidRDefault="00F432F4" w:rsidP="00F432F4">
      <w:pPr>
        <w:autoSpaceDE w:val="0"/>
        <w:autoSpaceDN w:val="0"/>
        <w:adjustRightInd w:val="0"/>
        <w:jc w:val="center"/>
        <w:rPr>
          <w:rFonts w:ascii="ＭＳ 明朝" w:hAnsi="ＭＳ 明朝" w:cs="HG丸ｺﾞｼｯｸM-PRO"/>
          <w:kern w:val="0"/>
          <w:sz w:val="24"/>
          <w:szCs w:val="24"/>
        </w:rPr>
      </w:pPr>
    </w:p>
    <w:p w14:paraId="67F58969" w14:textId="77777777" w:rsidR="00F432F4" w:rsidRPr="00BB2C2D" w:rsidRDefault="00F432F4" w:rsidP="00F432F4">
      <w:pPr>
        <w:autoSpaceDE w:val="0"/>
        <w:autoSpaceDN w:val="0"/>
        <w:adjustRightInd w:val="0"/>
        <w:jc w:val="center"/>
        <w:rPr>
          <w:rFonts w:ascii="ＭＳ 明朝" w:hAnsi="ＭＳ 明朝" w:cs="HG丸ｺﾞｼｯｸM-PRO"/>
          <w:kern w:val="0"/>
          <w:sz w:val="24"/>
          <w:szCs w:val="24"/>
        </w:rPr>
      </w:pP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小金井市省エネチャレンジ報告書</w:t>
      </w:r>
    </w:p>
    <w:p w14:paraId="51A5671F" w14:textId="77777777" w:rsidR="00F432F4" w:rsidRPr="00BB2C2D" w:rsidRDefault="00F432F4" w:rsidP="00F432F4">
      <w:pPr>
        <w:autoSpaceDE w:val="0"/>
        <w:autoSpaceDN w:val="0"/>
        <w:adjustRightInd w:val="0"/>
        <w:ind w:firstLineChars="1700" w:firstLine="3952"/>
        <w:jc w:val="left"/>
        <w:rPr>
          <w:rFonts w:ascii="ＭＳ 明朝" w:hAnsi="ＭＳ 明朝" w:cs="HG丸ｺﾞｼｯｸM-PRO"/>
          <w:kern w:val="0"/>
          <w:sz w:val="24"/>
          <w:szCs w:val="24"/>
        </w:rPr>
      </w:pPr>
    </w:p>
    <w:p w14:paraId="5171F244" w14:textId="77777777" w:rsidR="00F432F4" w:rsidRPr="00BB2C2D" w:rsidRDefault="00BB2C2D" w:rsidP="00BB2C2D">
      <w:pPr>
        <w:autoSpaceDE w:val="0"/>
        <w:autoSpaceDN w:val="0"/>
        <w:adjustRightInd w:val="0"/>
        <w:ind w:firstLineChars="2300" w:firstLine="5347"/>
        <w:jc w:val="left"/>
        <w:rPr>
          <w:rFonts w:ascii="ＭＳ 明朝" w:hAnsi="ＭＳ 明朝" w:cs="HG丸ｺﾞｼｯｸM-PRO"/>
          <w:kern w:val="0"/>
          <w:sz w:val="24"/>
          <w:szCs w:val="24"/>
          <w:u w:val="single"/>
        </w:rPr>
      </w:pPr>
      <w:r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氏名</w:t>
      </w:r>
      <w:r w:rsidR="00F432F4"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・事業所名</w:t>
      </w:r>
      <w:r w:rsidR="00187C13"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：</w:t>
      </w:r>
      <w:r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</w:t>
      </w:r>
      <w:r w:rsidR="00F432F4"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</w:t>
      </w:r>
      <w:r w:rsidR="00187C13"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 </w:t>
      </w:r>
      <w:r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　</w:t>
      </w:r>
      <w:r w:rsidR="00F432F4"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　　　</w:t>
      </w:r>
      <w:r w:rsidR="00187C13"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　　　</w:t>
      </w:r>
      <w:r w:rsidR="00F432F4" w:rsidRPr="00BB2C2D">
        <w:rPr>
          <w:rFonts w:ascii="ＭＳ 明朝" w:hAnsi="ＭＳ 明朝" w:cs="HG丸ｺﾞｼｯｸM-PRO"/>
          <w:kern w:val="0"/>
          <w:sz w:val="24"/>
          <w:szCs w:val="24"/>
          <w:u w:val="single"/>
        </w:rPr>
        <w:t xml:space="preserve"> </w:t>
      </w:r>
      <w:r w:rsidR="00187C13" w:rsidRPr="00BB2C2D">
        <w:rPr>
          <w:rFonts w:ascii="ＭＳ 明朝" w:hAnsi="ＭＳ 明朝" w:cs="HG丸ｺﾞｼｯｸM-PRO"/>
          <w:kern w:val="0"/>
          <w:sz w:val="24"/>
          <w:szCs w:val="24"/>
          <w:u w:val="single"/>
        </w:rPr>
        <w:t xml:space="preserve">  </w:t>
      </w:r>
    </w:p>
    <w:p w14:paraId="1B680B06" w14:textId="77777777" w:rsidR="00F432F4" w:rsidRPr="00BB2C2D" w:rsidRDefault="00F432F4" w:rsidP="00BB2C2D">
      <w:pPr>
        <w:autoSpaceDE w:val="0"/>
        <w:autoSpaceDN w:val="0"/>
        <w:adjustRightInd w:val="0"/>
        <w:ind w:firstLineChars="2300" w:firstLine="5347"/>
        <w:jc w:val="left"/>
        <w:rPr>
          <w:rFonts w:ascii="ＭＳ 明朝" w:hAnsi="ＭＳ 明朝" w:cs="HG丸ｺﾞｼｯｸM-PRO"/>
          <w:kern w:val="0"/>
          <w:sz w:val="24"/>
          <w:szCs w:val="24"/>
          <w:u w:val="single"/>
        </w:rPr>
      </w:pPr>
      <w:r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住所</w:t>
      </w:r>
      <w:r w:rsidR="00187C13"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：</w:t>
      </w:r>
      <w:r w:rsid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</w:t>
      </w:r>
      <w:r w:rsidR="00187C13"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  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　　　　　　　</w:t>
      </w:r>
      <w:r w:rsid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　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　</w:t>
      </w:r>
      <w:r w:rsidR="00187C13"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　　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　</w:t>
      </w:r>
    </w:p>
    <w:p w14:paraId="017BA360" w14:textId="77777777" w:rsidR="00F432F4" w:rsidRPr="00BB2C2D" w:rsidRDefault="00066E92" w:rsidP="00F432F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  <w:u w:val="single"/>
        </w:rPr>
      </w:pP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　　　　　　　　　　　　　　　　　　　</w:t>
      </w:r>
      <w:r w:rsidR="00BB2C2D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　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電話番号：　　　　　　　　</w:t>
      </w:r>
      <w:r w:rsid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　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　　　　　　　</w:t>
      </w:r>
    </w:p>
    <w:p w14:paraId="7F374435" w14:textId="77777777" w:rsidR="00F432F4" w:rsidRPr="00BB2C2D" w:rsidRDefault="00F432F4" w:rsidP="00F432F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１</w:t>
      </w:r>
      <w:r w:rsidR="00BB2C2D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基本情報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F432F4" w:rsidRPr="00BB2C2D" w14:paraId="6F3A81B4" w14:textId="77777777" w:rsidTr="00BB2C2D">
        <w:tc>
          <w:tcPr>
            <w:tcW w:w="5098" w:type="dxa"/>
          </w:tcPr>
          <w:p w14:paraId="06409726" w14:textId="77777777" w:rsidR="00F432F4" w:rsidRPr="00BB2C2D" w:rsidRDefault="00292AF1" w:rsidP="00292A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世帯で参加された方</w:t>
            </w:r>
          </w:p>
        </w:tc>
        <w:tc>
          <w:tcPr>
            <w:tcW w:w="5387" w:type="dxa"/>
          </w:tcPr>
          <w:p w14:paraId="76F34F6A" w14:textId="77777777" w:rsidR="00F432F4" w:rsidRPr="00BB2C2D" w:rsidRDefault="00292AF1" w:rsidP="00292AF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事業所で参加された方</w:t>
            </w:r>
          </w:p>
        </w:tc>
      </w:tr>
      <w:tr w:rsidR="00F432F4" w:rsidRPr="00BB2C2D" w14:paraId="68C0E888" w14:textId="77777777" w:rsidTr="00BB2C2D">
        <w:tc>
          <w:tcPr>
            <w:tcW w:w="5098" w:type="dxa"/>
          </w:tcPr>
          <w:p w14:paraId="328EBB52" w14:textId="77777777" w:rsidR="00F432F4" w:rsidRPr="00BB2C2D" w:rsidRDefault="00292AF1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世帯人数</w:t>
            </w:r>
            <w:r w:rsidR="00187C13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：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（　</w:t>
            </w:r>
            <w:r w:rsidR="00D050A9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 </w:t>
            </w:r>
            <w:r w:rsidR="00066E92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 xml:space="preserve"> 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）</w:t>
            </w:r>
            <w:r w:rsid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人</w:t>
            </w:r>
          </w:p>
          <w:p w14:paraId="28B5060B" w14:textId="77777777" w:rsidR="00292AF1" w:rsidRPr="00BB2C2D" w:rsidRDefault="00292AF1" w:rsidP="00292AF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年齢構成</w:t>
            </w:r>
            <w:r w:rsidR="00187C13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：</w:t>
            </w:r>
            <w:r w:rsid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０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～</w:t>
            </w:r>
            <w:r w:rsidR="00BB2C2D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１９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歳</w:t>
            </w:r>
            <w:r w:rsidR="008D0D3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  </w:t>
            </w:r>
            <w:r w:rsid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（　</w:t>
            </w:r>
            <w:r w:rsidR="00D050A9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 </w:t>
            </w:r>
            <w:r w:rsidR="00187C13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066E92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 xml:space="preserve"> 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）</w:t>
            </w:r>
            <w:r w:rsid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人</w:t>
            </w:r>
          </w:p>
          <w:p w14:paraId="43B591E3" w14:textId="77777777" w:rsidR="00292AF1" w:rsidRPr="00BB2C2D" w:rsidRDefault="00BB2C2D" w:rsidP="00292AF1">
            <w:pPr>
              <w:autoSpaceDE w:val="0"/>
              <w:autoSpaceDN w:val="0"/>
              <w:adjustRightInd w:val="0"/>
              <w:ind w:firstLineChars="500" w:firstLine="1162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２０</w:t>
            </w:r>
            <w:r w:rsidR="00292AF1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～</w:t>
            </w: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６４</w:t>
            </w:r>
            <w:r w:rsidR="00292AF1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歳</w:t>
            </w: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292AF1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（</w:t>
            </w:r>
            <w:r w:rsidR="00292AF1"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 xml:space="preserve"> </w:t>
            </w:r>
            <w:r w:rsidR="00066E92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D050A9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 </w:t>
            </w:r>
            <w:r w:rsidR="00292AF1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187C13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292AF1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）</w:t>
            </w: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人</w:t>
            </w:r>
          </w:p>
          <w:p w14:paraId="27AA8CA8" w14:textId="77777777" w:rsidR="00292AF1" w:rsidRPr="00BB2C2D" w:rsidRDefault="00BB2C2D" w:rsidP="00BB2C2D">
            <w:pPr>
              <w:autoSpaceDE w:val="0"/>
              <w:autoSpaceDN w:val="0"/>
              <w:adjustRightInd w:val="0"/>
              <w:ind w:firstLineChars="500" w:firstLine="1162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６５</w:t>
            </w:r>
            <w:r w:rsidR="00292AF1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歳以上</w:t>
            </w: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8D0D3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292AF1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（　</w:t>
            </w:r>
            <w:r w:rsidR="00292AF1"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 xml:space="preserve"> </w:t>
            </w:r>
            <w:r w:rsidR="00066E92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D050A9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 </w:t>
            </w:r>
            <w:r w:rsidR="00187C13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）</w:t>
            </w: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5387" w:type="dxa"/>
          </w:tcPr>
          <w:p w14:paraId="54E2BEAE" w14:textId="77777777" w:rsidR="005E225C" w:rsidRPr="00BB2C2D" w:rsidRDefault="005E225C" w:rsidP="005E225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事業種別</w:t>
            </w:r>
            <w:r w:rsidR="00187C13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：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（　</w:t>
            </w:r>
            <w:r w:rsidR="00D050A9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 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</w:t>
            </w:r>
            <w:r w:rsidR="00187C13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</w:t>
            </w:r>
            <w:r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 xml:space="preserve"> 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）</w:t>
            </w:r>
          </w:p>
          <w:p w14:paraId="19B9F527" w14:textId="77777777" w:rsidR="005E225C" w:rsidRPr="00BB2C2D" w:rsidRDefault="00187C13" w:rsidP="005E225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従業員数：</w:t>
            </w:r>
            <w:r w:rsidR="005E225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（</w:t>
            </w:r>
            <w:r w:rsidR="005E225C"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 xml:space="preserve"> </w:t>
            </w:r>
            <w:r w:rsidR="005E225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D050A9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 </w:t>
            </w:r>
            <w:r w:rsidR="00066E92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5E225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）</w:t>
            </w:r>
            <w:r w:rsid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人</w:t>
            </w:r>
          </w:p>
          <w:p w14:paraId="0DFE87C7" w14:textId="77777777" w:rsidR="005E225C" w:rsidRPr="00BB2C2D" w:rsidRDefault="005E225C" w:rsidP="005E225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（職員数）</w:t>
            </w:r>
          </w:p>
          <w:p w14:paraId="78AB9004" w14:textId="77777777" w:rsidR="00F432F4" w:rsidRPr="00BB2C2D" w:rsidRDefault="00F432F4" w:rsidP="005E225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</w:tbl>
    <w:p w14:paraId="4BA585A5" w14:textId="77777777" w:rsidR="00F432F4" w:rsidRPr="00BB2C2D" w:rsidRDefault="00F432F4" w:rsidP="00F432F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</w:rPr>
      </w:pPr>
    </w:p>
    <w:p w14:paraId="2804D56C" w14:textId="77777777" w:rsidR="00F432F4" w:rsidRPr="00BB2C2D" w:rsidRDefault="00F432F4" w:rsidP="00F432F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２</w:t>
      </w:r>
      <w:r w:rsidR="00BB2C2D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取り組んだ省エネ行動</w:t>
      </w:r>
    </w:p>
    <w:p w14:paraId="5C7C58D7" w14:textId="77777777" w:rsidR="005E225C" w:rsidRPr="00BB2C2D" w:rsidRDefault="005E225C" w:rsidP="002428D5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参加期間中に取り組んだ省エネ行動について、以下の「省エネ行動の例」に該当するもの</w:t>
      </w:r>
      <w:r w:rsidR="002428D5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があ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りましたら、「取組」欄に</w:t>
      </w:r>
      <w:r w:rsidR="00AC58E5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丸（◯）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を付けてください。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49"/>
        <w:gridCol w:w="1247"/>
        <w:gridCol w:w="5812"/>
        <w:gridCol w:w="2268"/>
        <w:gridCol w:w="709"/>
      </w:tblGrid>
      <w:tr w:rsidR="00290191" w:rsidRPr="00BB2C2D" w14:paraId="3A7A001D" w14:textId="77777777" w:rsidTr="001A7DBB">
        <w:tc>
          <w:tcPr>
            <w:tcW w:w="1696" w:type="dxa"/>
            <w:gridSpan w:val="2"/>
          </w:tcPr>
          <w:p w14:paraId="29690A52" w14:textId="77777777" w:rsidR="00290191" w:rsidRPr="00BB2C2D" w:rsidRDefault="00290191" w:rsidP="00AF378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DBDB9F1" w14:textId="77777777" w:rsidR="00290191" w:rsidRPr="00BB2C2D" w:rsidRDefault="00290191" w:rsidP="002100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省エネ行動の例</w:t>
            </w:r>
          </w:p>
        </w:tc>
        <w:tc>
          <w:tcPr>
            <w:tcW w:w="2268" w:type="dxa"/>
            <w:vAlign w:val="center"/>
          </w:tcPr>
          <w:p w14:paraId="32931756" w14:textId="77777777" w:rsidR="00290191" w:rsidRPr="00BB2C2D" w:rsidRDefault="00290191" w:rsidP="00881538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1年</w:t>
            </w: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当たり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の削減額</w:t>
            </w:r>
            <w:r w:rsidR="00D43471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の目安</w:t>
            </w:r>
            <w:r w:rsidR="00881538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（単位：円）</w:t>
            </w:r>
          </w:p>
        </w:tc>
        <w:tc>
          <w:tcPr>
            <w:tcW w:w="709" w:type="dxa"/>
            <w:vAlign w:val="center"/>
          </w:tcPr>
          <w:p w14:paraId="4FF30E57" w14:textId="77777777" w:rsidR="00290191" w:rsidRPr="00BB2C2D" w:rsidRDefault="00290191" w:rsidP="0029019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取組</w:t>
            </w:r>
          </w:p>
        </w:tc>
      </w:tr>
      <w:tr w:rsidR="000C2DAB" w:rsidRPr="00BB2C2D" w14:paraId="04DED19A" w14:textId="77777777" w:rsidTr="001A7DBB">
        <w:tc>
          <w:tcPr>
            <w:tcW w:w="449" w:type="dxa"/>
            <w:vMerge w:val="restart"/>
          </w:tcPr>
          <w:p w14:paraId="75633093" w14:textId="77777777" w:rsidR="000C2DAB" w:rsidRPr="00BB2C2D" w:rsidRDefault="000C2DAB" w:rsidP="000C2DAB">
            <w:pPr>
              <w:autoSpaceDE w:val="0"/>
              <w:autoSpaceDN w:val="0"/>
              <w:adjustRightInd w:val="0"/>
              <w:ind w:left="232" w:hangingChars="100" w:hanging="232"/>
              <w:jc w:val="left"/>
              <w:rPr>
                <w:rFonts w:ascii="ＭＳ 明朝" w:hAnsi="ＭＳ 明朝" w:cs="HG丸ｺﾞｼｯｸM-PRO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O" w:hint="eastAsia"/>
                <w:kern w:val="0"/>
                <w:sz w:val="24"/>
                <w:szCs w:val="24"/>
              </w:rPr>
              <w:t xml:space="preserve">　　　　　　　　　　　　　　　</w:t>
            </w:r>
          </w:p>
          <w:p w14:paraId="794B61A6" w14:textId="77777777" w:rsidR="000C2DAB" w:rsidRPr="00BB2C2D" w:rsidRDefault="000C2DAB" w:rsidP="000C2DAB">
            <w:pPr>
              <w:autoSpaceDE w:val="0"/>
              <w:autoSpaceDN w:val="0"/>
              <w:adjustRightInd w:val="0"/>
              <w:ind w:left="232" w:hangingChars="100" w:hanging="232"/>
              <w:jc w:val="left"/>
              <w:rPr>
                <w:rFonts w:ascii="ＭＳ 明朝" w:hAnsi="ＭＳ 明朝" w:cs="HG丸ｺﾞｼｯｸM-PROO"/>
                <w:kern w:val="0"/>
                <w:sz w:val="24"/>
                <w:szCs w:val="24"/>
              </w:rPr>
            </w:pPr>
          </w:p>
          <w:p w14:paraId="5BEE0D05" w14:textId="77777777" w:rsidR="000C2DAB" w:rsidRDefault="000C2DAB" w:rsidP="000C2DAB">
            <w:pPr>
              <w:autoSpaceDE w:val="0"/>
              <w:autoSpaceDN w:val="0"/>
              <w:adjustRightInd w:val="0"/>
              <w:ind w:left="232" w:hangingChars="100" w:hanging="232"/>
              <w:jc w:val="left"/>
              <w:rPr>
                <w:rFonts w:ascii="ＭＳ 明朝" w:hAnsi="ＭＳ 明朝" w:cs="HG丸ｺﾞｼｯｸM-PROO"/>
                <w:kern w:val="0"/>
                <w:sz w:val="24"/>
                <w:szCs w:val="24"/>
              </w:rPr>
            </w:pPr>
          </w:p>
          <w:p w14:paraId="5676726D" w14:textId="77777777" w:rsidR="001A7DBB" w:rsidRDefault="001A7DBB" w:rsidP="000C2DAB">
            <w:pPr>
              <w:autoSpaceDE w:val="0"/>
              <w:autoSpaceDN w:val="0"/>
              <w:adjustRightInd w:val="0"/>
              <w:ind w:left="232" w:hangingChars="100" w:hanging="232"/>
              <w:jc w:val="left"/>
              <w:rPr>
                <w:rFonts w:ascii="ＭＳ 明朝" w:hAnsi="ＭＳ 明朝" w:cs="HG丸ｺﾞｼｯｸM-PROO"/>
                <w:kern w:val="0"/>
                <w:sz w:val="24"/>
                <w:szCs w:val="24"/>
              </w:rPr>
            </w:pPr>
          </w:p>
          <w:p w14:paraId="191091DF" w14:textId="77777777" w:rsidR="001A7DBB" w:rsidRPr="00BB2C2D" w:rsidRDefault="001A7DBB" w:rsidP="000C2DAB">
            <w:pPr>
              <w:autoSpaceDE w:val="0"/>
              <w:autoSpaceDN w:val="0"/>
              <w:adjustRightInd w:val="0"/>
              <w:ind w:left="232" w:hangingChars="100" w:hanging="232"/>
              <w:jc w:val="left"/>
              <w:rPr>
                <w:rFonts w:ascii="ＭＳ 明朝" w:hAnsi="ＭＳ 明朝" w:cs="HG丸ｺﾞｼｯｸM-PROO"/>
                <w:kern w:val="0"/>
                <w:sz w:val="24"/>
                <w:szCs w:val="24"/>
              </w:rPr>
            </w:pPr>
          </w:p>
          <w:p w14:paraId="2BB8DC6C" w14:textId="77777777" w:rsidR="000C2DAB" w:rsidRPr="00BB2C2D" w:rsidRDefault="000C2DAB" w:rsidP="000C2D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O" w:hint="eastAsia"/>
                <w:kern w:val="0"/>
                <w:sz w:val="24"/>
                <w:szCs w:val="24"/>
              </w:rPr>
              <w:t>電</w:t>
            </w:r>
          </w:p>
          <w:p w14:paraId="6DECEEDA" w14:textId="77777777" w:rsidR="000C2DAB" w:rsidRPr="00BB2C2D" w:rsidRDefault="000C2DAB" w:rsidP="000C2D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O" w:hint="eastAsia"/>
                <w:kern w:val="0"/>
                <w:sz w:val="24"/>
                <w:szCs w:val="24"/>
              </w:rPr>
              <w:t>気</w:t>
            </w:r>
          </w:p>
        </w:tc>
        <w:tc>
          <w:tcPr>
            <w:tcW w:w="1247" w:type="dxa"/>
            <w:vAlign w:val="center"/>
          </w:tcPr>
          <w:p w14:paraId="3594164F" w14:textId="77777777" w:rsidR="000C2DAB" w:rsidRPr="00BB2C2D" w:rsidRDefault="000C2DAB" w:rsidP="001A7DBB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エアコン</w:t>
            </w:r>
          </w:p>
        </w:tc>
        <w:tc>
          <w:tcPr>
            <w:tcW w:w="5812" w:type="dxa"/>
            <w:vAlign w:val="center"/>
          </w:tcPr>
          <w:p w14:paraId="0D28AAF2" w14:textId="77777777" w:rsidR="000C2DAB" w:rsidRPr="00BB2C2D" w:rsidRDefault="000C2DAB" w:rsidP="001A7DBB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室温を冷房時は</w:t>
            </w:r>
            <w:r w:rsidR="00290191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２８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℃、暖房時は</w:t>
            </w:r>
            <w:r w:rsidR="00290191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２０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℃を目安にする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268" w:type="dxa"/>
          </w:tcPr>
          <w:p w14:paraId="6C32BC03" w14:textId="77777777" w:rsidR="00290191" w:rsidRDefault="000C2DAB" w:rsidP="002901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冷</w:t>
            </w:r>
            <w:r w:rsidR="00290191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：</w:t>
            </w:r>
            <w:r w:rsidR="00D43471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８００</w:t>
            </w:r>
          </w:p>
          <w:p w14:paraId="71639E79" w14:textId="77777777" w:rsidR="000C2DAB" w:rsidRPr="00BB2C2D" w:rsidRDefault="000C2DAB" w:rsidP="008815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暖</w:t>
            </w:r>
            <w:r w:rsidR="00290191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：</w:t>
            </w:r>
            <w:r w:rsidR="00D43471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１，４１０</w:t>
            </w:r>
          </w:p>
        </w:tc>
        <w:tc>
          <w:tcPr>
            <w:tcW w:w="709" w:type="dxa"/>
          </w:tcPr>
          <w:p w14:paraId="15C36AA4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C2DAB" w:rsidRPr="00BB2C2D" w14:paraId="316D9E17" w14:textId="77777777" w:rsidTr="001A7DBB">
        <w:tc>
          <w:tcPr>
            <w:tcW w:w="449" w:type="dxa"/>
            <w:vMerge/>
          </w:tcPr>
          <w:p w14:paraId="731BA103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5FCE668" w14:textId="77777777" w:rsidR="000C2DAB" w:rsidRPr="00BB2C2D" w:rsidRDefault="000C2DAB" w:rsidP="005B2938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照明</w:t>
            </w:r>
          </w:p>
        </w:tc>
        <w:tc>
          <w:tcPr>
            <w:tcW w:w="5812" w:type="dxa"/>
            <w:vAlign w:val="center"/>
          </w:tcPr>
          <w:p w14:paraId="521FD010" w14:textId="77777777" w:rsidR="000C2DAB" w:rsidRPr="00BB2C2D" w:rsidRDefault="000C2DAB" w:rsidP="00D43471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使用時間を</w:t>
            </w:r>
            <w:r w:rsidR="00D43471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</w:t>
            </w:r>
            <w:r w:rsidR="00D43471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時間減らす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268" w:type="dxa"/>
          </w:tcPr>
          <w:p w14:paraId="297DDD11" w14:textId="77777777" w:rsidR="00290191" w:rsidRDefault="000C2DAB" w:rsidP="002901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白熱電球</w:t>
            </w:r>
            <w:r w:rsidR="00290191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：</w:t>
            </w:r>
            <w:r w:rsidR="00881538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５２０</w:t>
            </w:r>
          </w:p>
          <w:p w14:paraId="5C969430" w14:textId="77777777" w:rsidR="00290191" w:rsidRDefault="000C2DAB" w:rsidP="002901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蛍光灯</w:t>
            </w:r>
            <w:r w:rsidR="00290191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：</w:t>
            </w:r>
            <w:r w:rsidR="00881538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１２０</w:t>
            </w:r>
          </w:p>
          <w:p w14:paraId="17BFEC6D" w14:textId="77777777" w:rsidR="000C2DAB" w:rsidRPr="00BB2C2D" w:rsidRDefault="00881538" w:rsidP="008815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L</w:t>
            </w:r>
            <w:r>
              <w:rPr>
                <w:kern w:val="0"/>
                <w:sz w:val="24"/>
                <w:szCs w:val="24"/>
              </w:rPr>
              <w:t>E</w:t>
            </w:r>
            <w:r>
              <w:rPr>
                <w:rFonts w:hint="eastAsia"/>
                <w:kern w:val="0"/>
                <w:sz w:val="24"/>
                <w:szCs w:val="24"/>
              </w:rPr>
              <w:t>D</w:t>
            </w:r>
            <w:r w:rsidR="00200A53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電球</w:t>
            </w:r>
            <w:r w:rsidR="00290191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：</w:t>
            </w: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８０</w:t>
            </w:r>
          </w:p>
        </w:tc>
        <w:tc>
          <w:tcPr>
            <w:tcW w:w="709" w:type="dxa"/>
          </w:tcPr>
          <w:p w14:paraId="38DDD628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C2DAB" w:rsidRPr="00BB2C2D" w14:paraId="50AEA152" w14:textId="77777777" w:rsidTr="001A7DBB">
        <w:tc>
          <w:tcPr>
            <w:tcW w:w="449" w:type="dxa"/>
            <w:vMerge/>
          </w:tcPr>
          <w:p w14:paraId="55569EDD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7195B33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テレビ</w:t>
            </w:r>
          </w:p>
        </w:tc>
        <w:tc>
          <w:tcPr>
            <w:tcW w:w="5812" w:type="dxa"/>
          </w:tcPr>
          <w:p w14:paraId="22CCA858" w14:textId="77777777" w:rsidR="000C2DAB" w:rsidRPr="00BB2C2D" w:rsidRDefault="00CA15E2" w:rsidP="002901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使用</w:t>
            </w:r>
            <w:r w:rsidR="005043ED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時間を</w:t>
            </w:r>
            <w:r w:rsidR="00290191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</w:t>
            </w:r>
            <w:r w:rsidR="005043ED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</w:t>
            </w:r>
            <w:r w:rsidR="00290191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</w:t>
            </w:r>
            <w:r w:rsidR="005043ED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時間減らす</w:t>
            </w: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268" w:type="dxa"/>
          </w:tcPr>
          <w:p w14:paraId="2062F257" w14:textId="77777777" w:rsidR="000C2DAB" w:rsidRPr="00BB2C2D" w:rsidRDefault="00881538" w:rsidP="001A7D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４４０</w:t>
            </w:r>
          </w:p>
        </w:tc>
        <w:tc>
          <w:tcPr>
            <w:tcW w:w="709" w:type="dxa"/>
          </w:tcPr>
          <w:p w14:paraId="0EF7BA31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C2DAB" w:rsidRPr="00BB2C2D" w14:paraId="2CF07C64" w14:textId="77777777" w:rsidTr="001A7DBB">
        <w:tc>
          <w:tcPr>
            <w:tcW w:w="449" w:type="dxa"/>
            <w:vMerge/>
          </w:tcPr>
          <w:p w14:paraId="566FB77B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6DECAB8" w14:textId="77777777" w:rsidR="000C2DAB" w:rsidRPr="00BB2C2D" w:rsidRDefault="00881538" w:rsidP="005B2938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OA</w:t>
            </w:r>
            <w:r w:rsidR="000C2DAB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機器</w:t>
            </w:r>
          </w:p>
        </w:tc>
        <w:tc>
          <w:tcPr>
            <w:tcW w:w="5812" w:type="dxa"/>
            <w:vAlign w:val="center"/>
          </w:tcPr>
          <w:p w14:paraId="7C13B0EF" w14:textId="77777777" w:rsidR="000C2DAB" w:rsidRPr="00BB2C2D" w:rsidRDefault="005043ED" w:rsidP="005B2938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使用時間を1日1時間減らす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268" w:type="dxa"/>
          </w:tcPr>
          <w:p w14:paraId="1A77B497" w14:textId="77777777" w:rsidR="005043ED" w:rsidRPr="00BB2C2D" w:rsidRDefault="005043ED" w:rsidP="00881538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デスクトップ</w:t>
            </w:r>
            <w:r w:rsidR="001A7DBB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：</w:t>
            </w:r>
            <w:r w:rsidR="00881538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８４０</w:t>
            </w:r>
            <w:r w:rsidR="001A7DBB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、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ノート</w:t>
            </w:r>
            <w:r w:rsidR="001A7DBB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：</w:t>
            </w:r>
            <w:r w:rsidR="00881538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１５０</w:t>
            </w:r>
          </w:p>
        </w:tc>
        <w:tc>
          <w:tcPr>
            <w:tcW w:w="709" w:type="dxa"/>
          </w:tcPr>
          <w:p w14:paraId="7D57D0C1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C2DAB" w:rsidRPr="00BB2C2D" w14:paraId="7FC12633" w14:textId="77777777" w:rsidTr="001A7DBB">
        <w:tc>
          <w:tcPr>
            <w:tcW w:w="449" w:type="dxa"/>
            <w:vMerge/>
          </w:tcPr>
          <w:p w14:paraId="20E0E0F8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E235F5C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冷蔵庫</w:t>
            </w:r>
          </w:p>
        </w:tc>
        <w:tc>
          <w:tcPr>
            <w:tcW w:w="5812" w:type="dxa"/>
          </w:tcPr>
          <w:p w14:paraId="5E0E4162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食材を詰め込みすぎない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268" w:type="dxa"/>
          </w:tcPr>
          <w:p w14:paraId="63EF3B45" w14:textId="77777777" w:rsidR="000C2DAB" w:rsidRPr="00BB2C2D" w:rsidRDefault="00881538" w:rsidP="001A7D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１，１６０</w:t>
            </w:r>
          </w:p>
        </w:tc>
        <w:tc>
          <w:tcPr>
            <w:tcW w:w="709" w:type="dxa"/>
          </w:tcPr>
          <w:p w14:paraId="6BC1AAC5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C2DAB" w:rsidRPr="00BB2C2D" w14:paraId="6012EF90" w14:textId="77777777" w:rsidTr="001A7DBB">
        <w:tc>
          <w:tcPr>
            <w:tcW w:w="449" w:type="dxa"/>
            <w:vMerge/>
          </w:tcPr>
          <w:p w14:paraId="2FE35C41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4056E87A" w14:textId="77777777" w:rsidR="000C2DAB" w:rsidRPr="00BB2C2D" w:rsidRDefault="000C2DAB" w:rsidP="002901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保温機能</w:t>
            </w:r>
          </w:p>
        </w:tc>
        <w:tc>
          <w:tcPr>
            <w:tcW w:w="5812" w:type="dxa"/>
          </w:tcPr>
          <w:p w14:paraId="6121795E" w14:textId="77777777" w:rsidR="000C2DAB" w:rsidRPr="00BB2C2D" w:rsidRDefault="00881538" w:rsidP="00CA15E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米</w:t>
            </w:r>
            <w:r w:rsidR="000C2DAB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は必要な分だけ炊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き</w:t>
            </w:r>
            <w:r w:rsidR="000C2DAB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、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又は</w:t>
            </w:r>
            <w:r w:rsidR="000C2DAB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まとめて炊いて余りを冷凍するなど、炊飯器の保温時間を減らす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268" w:type="dxa"/>
            <w:vAlign w:val="center"/>
          </w:tcPr>
          <w:p w14:paraId="5C39FE50" w14:textId="77777777" w:rsidR="000C2DAB" w:rsidRPr="00BB2C2D" w:rsidRDefault="00881538" w:rsidP="001A7DBB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１，２１０</w:t>
            </w:r>
          </w:p>
        </w:tc>
        <w:tc>
          <w:tcPr>
            <w:tcW w:w="709" w:type="dxa"/>
          </w:tcPr>
          <w:p w14:paraId="37DE23DF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C2DAB" w:rsidRPr="00BB2C2D" w14:paraId="3145A734" w14:textId="77777777" w:rsidTr="00CA15E2">
        <w:tc>
          <w:tcPr>
            <w:tcW w:w="449" w:type="dxa"/>
            <w:vMerge/>
          </w:tcPr>
          <w:p w14:paraId="517D4113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4D3666F8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B19159B" w14:textId="77777777" w:rsidR="000C2DAB" w:rsidRPr="00BB2C2D" w:rsidRDefault="00CA15E2" w:rsidP="00CA15E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使用し</w:t>
            </w:r>
            <w:r w:rsidR="000C2DAB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ない</w:t>
            </w: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とき</w:t>
            </w:r>
            <w:r w:rsidR="000C2DAB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は</w:t>
            </w: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、</w:t>
            </w:r>
            <w:r w:rsidR="000C2DAB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温水洗浄便座</w:t>
            </w: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又は</w:t>
            </w:r>
            <w:r w:rsidR="000C2DAB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電気便座のふたを閉める</w:t>
            </w: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268" w:type="dxa"/>
            <w:vAlign w:val="center"/>
          </w:tcPr>
          <w:p w14:paraId="4C5EA929" w14:textId="77777777" w:rsidR="000C2DAB" w:rsidRPr="00BB2C2D" w:rsidRDefault="00881538" w:rsidP="00CA15E2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９２０</w:t>
            </w:r>
          </w:p>
        </w:tc>
        <w:tc>
          <w:tcPr>
            <w:tcW w:w="709" w:type="dxa"/>
          </w:tcPr>
          <w:p w14:paraId="668C592B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C2DAB" w:rsidRPr="00BB2C2D" w14:paraId="65AD8C2A" w14:textId="77777777" w:rsidTr="001A7DBB">
        <w:tc>
          <w:tcPr>
            <w:tcW w:w="449" w:type="dxa"/>
            <w:vMerge w:val="restart"/>
            <w:vAlign w:val="center"/>
          </w:tcPr>
          <w:p w14:paraId="582C54E6" w14:textId="77777777" w:rsidR="000C2DAB" w:rsidRPr="00BB2C2D" w:rsidRDefault="000C2DAB" w:rsidP="002428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ガ</w:t>
            </w:r>
          </w:p>
          <w:p w14:paraId="37C1E1AF" w14:textId="77777777" w:rsidR="000C2DAB" w:rsidRPr="00BB2C2D" w:rsidRDefault="000C2DAB" w:rsidP="002428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ス</w:t>
            </w:r>
          </w:p>
        </w:tc>
        <w:tc>
          <w:tcPr>
            <w:tcW w:w="1247" w:type="dxa"/>
            <w:vMerge w:val="restart"/>
            <w:vAlign w:val="center"/>
          </w:tcPr>
          <w:p w14:paraId="23FBC028" w14:textId="77777777" w:rsidR="000C2DAB" w:rsidRPr="00BB2C2D" w:rsidRDefault="000C2DAB" w:rsidP="005B2938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給湯</w:t>
            </w:r>
          </w:p>
        </w:tc>
        <w:tc>
          <w:tcPr>
            <w:tcW w:w="5812" w:type="dxa"/>
          </w:tcPr>
          <w:p w14:paraId="0C07803F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こまめにシャワーを止める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268" w:type="dxa"/>
          </w:tcPr>
          <w:p w14:paraId="16CFAFD4" w14:textId="77777777" w:rsidR="000C2DAB" w:rsidRPr="00BB2C2D" w:rsidRDefault="00881538" w:rsidP="001A7D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２，６９０</w:t>
            </w:r>
          </w:p>
        </w:tc>
        <w:tc>
          <w:tcPr>
            <w:tcW w:w="709" w:type="dxa"/>
          </w:tcPr>
          <w:p w14:paraId="389921AC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C2DAB" w:rsidRPr="00BB2C2D" w14:paraId="7029F1FA" w14:textId="77777777" w:rsidTr="001A7DBB">
        <w:tc>
          <w:tcPr>
            <w:tcW w:w="449" w:type="dxa"/>
            <w:vMerge/>
          </w:tcPr>
          <w:p w14:paraId="4DE70870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333BA115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19F67CA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食器を洗う時は低温に設定する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268" w:type="dxa"/>
          </w:tcPr>
          <w:p w14:paraId="2B5D7CF6" w14:textId="77777777" w:rsidR="000C2DAB" w:rsidRPr="00BB2C2D" w:rsidRDefault="00881538" w:rsidP="008815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１，１２０</w:t>
            </w:r>
          </w:p>
        </w:tc>
        <w:tc>
          <w:tcPr>
            <w:tcW w:w="709" w:type="dxa"/>
          </w:tcPr>
          <w:p w14:paraId="3C8FB545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C2DAB" w:rsidRPr="00BB2C2D" w14:paraId="43B5BF6D" w14:textId="77777777" w:rsidTr="001A7DBB">
        <w:tc>
          <w:tcPr>
            <w:tcW w:w="449" w:type="dxa"/>
            <w:vMerge/>
          </w:tcPr>
          <w:p w14:paraId="143502D4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0BA2DFF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調理</w:t>
            </w:r>
          </w:p>
        </w:tc>
        <w:tc>
          <w:tcPr>
            <w:tcW w:w="5812" w:type="dxa"/>
          </w:tcPr>
          <w:p w14:paraId="11836535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一つの鍋で同時に調理する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268" w:type="dxa"/>
          </w:tcPr>
          <w:p w14:paraId="78CE665C" w14:textId="77777777" w:rsidR="000C2DAB" w:rsidRPr="00BB2C2D" w:rsidRDefault="00881538" w:rsidP="008815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１，０８０</w:t>
            </w:r>
          </w:p>
        </w:tc>
        <w:tc>
          <w:tcPr>
            <w:tcW w:w="709" w:type="dxa"/>
          </w:tcPr>
          <w:p w14:paraId="2139DBE6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C2DAB" w:rsidRPr="00BB2C2D" w14:paraId="573424E6" w14:textId="77777777" w:rsidTr="001A7DBB">
        <w:tc>
          <w:tcPr>
            <w:tcW w:w="449" w:type="dxa"/>
            <w:vMerge w:val="restart"/>
          </w:tcPr>
          <w:p w14:paraId="2E7D8D45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  <w:p w14:paraId="21A14D49" w14:textId="77777777" w:rsidR="001A7DBB" w:rsidRPr="00BB2C2D" w:rsidRDefault="001A7DB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  <w:p w14:paraId="441EAC5B" w14:textId="77777777" w:rsidR="002428D5" w:rsidRPr="00BB2C2D" w:rsidRDefault="002428D5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共通</w:t>
            </w:r>
          </w:p>
        </w:tc>
        <w:tc>
          <w:tcPr>
            <w:tcW w:w="1247" w:type="dxa"/>
            <w:vAlign w:val="center"/>
          </w:tcPr>
          <w:p w14:paraId="67C6F9CB" w14:textId="77777777" w:rsidR="000C2DAB" w:rsidRPr="00BB2C2D" w:rsidRDefault="002428D5" w:rsidP="000B73B0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買換</w:t>
            </w:r>
          </w:p>
        </w:tc>
        <w:tc>
          <w:tcPr>
            <w:tcW w:w="5812" w:type="dxa"/>
          </w:tcPr>
          <w:p w14:paraId="5769DFAC" w14:textId="77777777" w:rsidR="000C2DAB" w:rsidRPr="00BB2C2D" w:rsidRDefault="000C2DAB" w:rsidP="008815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家電製品などを購入する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とき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は、</w:t>
            </w:r>
            <w:r w:rsidR="00881538">
              <w:rPr>
                <w:rFonts w:hint="eastAsia"/>
                <w:kern w:val="0"/>
                <w:sz w:val="24"/>
                <w:szCs w:val="24"/>
              </w:rPr>
              <w:t>L</w:t>
            </w:r>
            <w:r w:rsidR="00881538">
              <w:rPr>
                <w:kern w:val="0"/>
                <w:sz w:val="24"/>
                <w:szCs w:val="24"/>
              </w:rPr>
              <w:t>E</w:t>
            </w:r>
            <w:r w:rsidR="00881538">
              <w:rPr>
                <w:rFonts w:hint="eastAsia"/>
                <w:kern w:val="0"/>
                <w:sz w:val="24"/>
                <w:szCs w:val="24"/>
              </w:rPr>
              <w:t>D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照明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、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省エネラベルのついた家電などの省エネルギーに配慮したものを選ぶ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268" w:type="dxa"/>
            <w:vAlign w:val="center"/>
          </w:tcPr>
          <w:p w14:paraId="13B6BE27" w14:textId="77777777" w:rsidR="000C2DAB" w:rsidRPr="00BB2C2D" w:rsidRDefault="00881538" w:rsidP="001A7DBB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２，４４０</w:t>
            </w:r>
          </w:p>
        </w:tc>
        <w:tc>
          <w:tcPr>
            <w:tcW w:w="709" w:type="dxa"/>
          </w:tcPr>
          <w:p w14:paraId="64A98A86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0C2DAB" w:rsidRPr="00BB2C2D" w14:paraId="5479DF3F" w14:textId="77777777" w:rsidTr="00CA15E2">
        <w:tc>
          <w:tcPr>
            <w:tcW w:w="449" w:type="dxa"/>
            <w:vMerge/>
          </w:tcPr>
          <w:p w14:paraId="06786CD1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4F3388F" w14:textId="77777777" w:rsidR="000C2DAB" w:rsidRPr="00BB2C2D" w:rsidRDefault="000C2DAB" w:rsidP="00CA15E2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見える化</w:t>
            </w:r>
          </w:p>
        </w:tc>
        <w:tc>
          <w:tcPr>
            <w:tcW w:w="5812" w:type="dxa"/>
          </w:tcPr>
          <w:p w14:paraId="11CDAD5A" w14:textId="77777777" w:rsidR="000C2DAB" w:rsidRPr="00BB2C2D" w:rsidRDefault="000C2DAB" w:rsidP="00CA15E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自宅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又は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事業所で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使用し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ている電気・ガスの使用量を把握する</w:t>
            </w:r>
            <w:r w:rsidR="00CA15E2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268" w:type="dxa"/>
          </w:tcPr>
          <w:p w14:paraId="1A8022A6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BE02B0" w14:textId="77777777" w:rsidR="000C2DAB" w:rsidRPr="00BB2C2D" w:rsidRDefault="000C2DAB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8E2553" w:rsidRPr="00BB2C2D" w14:paraId="5C8A9002" w14:textId="77777777" w:rsidTr="001A7DBB">
        <w:tc>
          <w:tcPr>
            <w:tcW w:w="449" w:type="dxa"/>
            <w:vMerge/>
          </w:tcPr>
          <w:p w14:paraId="62764E66" w14:textId="77777777" w:rsidR="008E2553" w:rsidRPr="00BB2C2D" w:rsidRDefault="008E2553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6FAA8913" w14:textId="77777777" w:rsidR="008E2553" w:rsidRPr="00BB2C2D" w:rsidRDefault="008E2553" w:rsidP="008E2553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5812" w:type="dxa"/>
          </w:tcPr>
          <w:p w14:paraId="7C599EED" w14:textId="77777777" w:rsidR="008E2553" w:rsidRPr="00BB2C2D" w:rsidRDefault="008E2553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32E236" w14:textId="77777777" w:rsidR="008E2553" w:rsidRPr="00BB2C2D" w:rsidRDefault="008E2553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1CEBAF" w14:textId="77777777" w:rsidR="008E2553" w:rsidRPr="00BB2C2D" w:rsidRDefault="008E2553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  <w:tr w:rsidR="008E2553" w:rsidRPr="00BB2C2D" w14:paraId="0464D19D" w14:textId="77777777" w:rsidTr="001A7DBB">
        <w:tc>
          <w:tcPr>
            <w:tcW w:w="449" w:type="dxa"/>
            <w:vMerge/>
          </w:tcPr>
          <w:p w14:paraId="4AC38B18" w14:textId="77777777" w:rsidR="008E2553" w:rsidRPr="00BB2C2D" w:rsidRDefault="008E2553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14:paraId="4ABC06E9" w14:textId="77777777" w:rsidR="008E2553" w:rsidRPr="00BB2C2D" w:rsidRDefault="008E2553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A6207C4" w14:textId="77777777" w:rsidR="008E2553" w:rsidRPr="00BB2C2D" w:rsidRDefault="008E2553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D0ABFE" w14:textId="77777777" w:rsidR="008E2553" w:rsidRPr="00BB2C2D" w:rsidRDefault="008E2553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62F52F" w14:textId="77777777" w:rsidR="008E2553" w:rsidRPr="00BB2C2D" w:rsidRDefault="008E2553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</w:tbl>
    <w:p w14:paraId="2ACA16BB" w14:textId="77777777" w:rsidR="00F432F4" w:rsidRPr="00CA15E2" w:rsidRDefault="00F432F4" w:rsidP="00F432F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 w:rsidRPr="00CA15E2">
        <w:rPr>
          <w:rFonts w:ascii="ＭＳ 明朝" w:hAnsi="ＭＳ 明朝" w:cs="HG丸ｺﾞｼｯｸM-PRO" w:hint="eastAsia"/>
          <w:kern w:val="0"/>
          <w:sz w:val="24"/>
          <w:szCs w:val="24"/>
        </w:rPr>
        <w:lastRenderedPageBreak/>
        <w:t>３</w:t>
      </w:r>
      <w:r w:rsidR="00CA15E2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</w:t>
      </w:r>
      <w:r w:rsidRPr="00CA15E2">
        <w:rPr>
          <w:rFonts w:ascii="ＭＳ 明朝" w:hAnsi="ＭＳ 明朝" w:cs="HG丸ｺﾞｼｯｸM-PRO" w:hint="eastAsia"/>
          <w:kern w:val="0"/>
          <w:sz w:val="24"/>
          <w:szCs w:val="24"/>
        </w:rPr>
        <w:t>使用量・使用日数</w:t>
      </w:r>
    </w:p>
    <w:p w14:paraId="25D6BB3C" w14:textId="77777777" w:rsidR="00F432F4" w:rsidRPr="00BB2C2D" w:rsidRDefault="00FC381F" w:rsidP="00FC381F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>
        <w:rPr>
          <w:rFonts w:ascii="ＭＳ 明朝" w:hAnsi="ＭＳ 明朝" w:cs="HG丸ｺﾞｼｯｸM-PRO" w:hint="eastAsia"/>
          <w:kern w:val="0"/>
          <w:sz w:val="24"/>
          <w:szCs w:val="24"/>
        </w:rPr>
        <w:t>⑴</w:t>
      </w:r>
      <w:r w:rsidR="00361597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</w:t>
      </w:r>
      <w:r w:rsidR="00F432F4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電気使用量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E688C" w:rsidRPr="00BB2C2D" w14:paraId="34163251" w14:textId="77777777" w:rsidTr="001F2C85">
        <w:tc>
          <w:tcPr>
            <w:tcW w:w="2091" w:type="dxa"/>
            <w:vMerge w:val="restart"/>
            <w:vAlign w:val="center"/>
          </w:tcPr>
          <w:p w14:paraId="39D9A239" w14:textId="77777777" w:rsidR="002E688C" w:rsidRPr="00BB2C2D" w:rsidRDefault="001F2C85" w:rsidP="001F2C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チャレンジ月</w:t>
            </w:r>
          </w:p>
        </w:tc>
        <w:tc>
          <w:tcPr>
            <w:tcW w:w="4182" w:type="dxa"/>
            <w:gridSpan w:val="2"/>
            <w:vAlign w:val="center"/>
          </w:tcPr>
          <w:p w14:paraId="6D312BBD" w14:textId="77777777" w:rsidR="002E688C" w:rsidRPr="00BB2C2D" w:rsidRDefault="00FC381F" w:rsidP="0036159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="00361597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</w:t>
            </w:r>
            <w:r w:rsidR="002E688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年（</w:t>
            </w:r>
            <w:r w:rsidR="00361597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事業実施</w:t>
            </w:r>
            <w:r w:rsidR="002E688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年）</w:t>
            </w:r>
          </w:p>
        </w:tc>
        <w:tc>
          <w:tcPr>
            <w:tcW w:w="4183" w:type="dxa"/>
            <w:gridSpan w:val="2"/>
            <w:vAlign w:val="center"/>
          </w:tcPr>
          <w:p w14:paraId="1267D2FF" w14:textId="77777777" w:rsidR="002E688C" w:rsidRPr="00BB2C2D" w:rsidRDefault="00FC381F" w:rsidP="002E68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</w:t>
            </w:r>
            <w:r w:rsidR="002E688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年（前年同月）</w:t>
            </w:r>
          </w:p>
        </w:tc>
      </w:tr>
      <w:tr w:rsidR="002E688C" w:rsidRPr="00BB2C2D" w14:paraId="7174AB5E" w14:textId="77777777" w:rsidTr="001F2C85">
        <w:tc>
          <w:tcPr>
            <w:tcW w:w="2091" w:type="dxa"/>
            <w:vMerge/>
          </w:tcPr>
          <w:p w14:paraId="5295114F" w14:textId="77777777" w:rsidR="002E688C" w:rsidRPr="00BB2C2D" w:rsidRDefault="002E688C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091" w:type="dxa"/>
          </w:tcPr>
          <w:p w14:paraId="3BC5F345" w14:textId="77777777" w:rsidR="002E688C" w:rsidRPr="00BB2C2D" w:rsidRDefault="003C136C" w:rsidP="003C13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使用日数（日）</w:t>
            </w:r>
          </w:p>
        </w:tc>
        <w:tc>
          <w:tcPr>
            <w:tcW w:w="2091" w:type="dxa"/>
          </w:tcPr>
          <w:p w14:paraId="3412634D" w14:textId="77777777" w:rsidR="002E688C" w:rsidRPr="00BB2C2D" w:rsidRDefault="003C136C" w:rsidP="003C136C">
            <w:pPr>
              <w:autoSpaceDE w:val="0"/>
              <w:autoSpaceDN w:val="0"/>
              <w:adjustRightInd w:val="0"/>
              <w:ind w:firstLineChars="100" w:firstLine="232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使用量（</w:t>
            </w:r>
            <w:r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kWh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091" w:type="dxa"/>
            <w:vAlign w:val="center"/>
          </w:tcPr>
          <w:p w14:paraId="40785485" w14:textId="77777777" w:rsidR="002E688C" w:rsidRPr="00BB2C2D" w:rsidRDefault="001F2C85" w:rsidP="001F2C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使用</w:t>
            </w:r>
            <w:r w:rsidR="003C136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日数（日）</w:t>
            </w:r>
          </w:p>
        </w:tc>
        <w:tc>
          <w:tcPr>
            <w:tcW w:w="2092" w:type="dxa"/>
            <w:vAlign w:val="center"/>
          </w:tcPr>
          <w:p w14:paraId="634F3A19" w14:textId="77777777" w:rsidR="002E688C" w:rsidRPr="00BB2C2D" w:rsidRDefault="003C136C" w:rsidP="001F2C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使用量（</w:t>
            </w:r>
            <w:r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kWh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）</w:t>
            </w:r>
          </w:p>
        </w:tc>
      </w:tr>
      <w:tr w:rsidR="002E688C" w:rsidRPr="00BB2C2D" w14:paraId="4A2FFA38" w14:textId="77777777" w:rsidTr="001F2C85">
        <w:tc>
          <w:tcPr>
            <w:tcW w:w="2091" w:type="dxa"/>
            <w:vAlign w:val="center"/>
          </w:tcPr>
          <w:p w14:paraId="23DF30A2" w14:textId="77777777" w:rsidR="003C136C" w:rsidRPr="00BB2C2D" w:rsidRDefault="008034F2" w:rsidP="00FC38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="003C136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091" w:type="dxa"/>
            <w:vAlign w:val="center"/>
          </w:tcPr>
          <w:p w14:paraId="44597784" w14:textId="77777777" w:rsidR="002E688C" w:rsidRPr="00BB2C2D" w:rsidRDefault="001F2C85" w:rsidP="001F2C85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　　　</w:t>
            </w:r>
            <w:r w:rsidR="003C136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91" w:type="dxa"/>
            <w:vAlign w:val="center"/>
          </w:tcPr>
          <w:p w14:paraId="374AD36D" w14:textId="77777777" w:rsidR="002E688C" w:rsidRPr="00BB2C2D" w:rsidRDefault="003C136C" w:rsidP="001F2C85">
            <w:pPr>
              <w:autoSpaceDE w:val="0"/>
              <w:autoSpaceDN w:val="0"/>
              <w:adjustRightInd w:val="0"/>
              <w:ind w:firstLineChars="600" w:firstLine="1395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kWh</w:t>
            </w:r>
          </w:p>
        </w:tc>
        <w:tc>
          <w:tcPr>
            <w:tcW w:w="2091" w:type="dxa"/>
          </w:tcPr>
          <w:p w14:paraId="4C9DD995" w14:textId="77777777" w:rsidR="002E688C" w:rsidRPr="00BB2C2D" w:rsidRDefault="001F2C85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　　　</w:t>
            </w:r>
            <w:r w:rsidR="003C136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92" w:type="dxa"/>
          </w:tcPr>
          <w:p w14:paraId="5EB112ED" w14:textId="77777777" w:rsidR="002E688C" w:rsidRPr="00BB2C2D" w:rsidRDefault="003C136C" w:rsidP="001F2C85">
            <w:pPr>
              <w:autoSpaceDE w:val="0"/>
              <w:autoSpaceDN w:val="0"/>
              <w:adjustRightInd w:val="0"/>
              <w:ind w:firstLineChars="600" w:firstLine="1395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kWh</w:t>
            </w:r>
          </w:p>
        </w:tc>
      </w:tr>
      <w:tr w:rsidR="002E688C" w:rsidRPr="00BB2C2D" w14:paraId="666AD45E" w14:textId="77777777" w:rsidTr="001F2C85">
        <w:tc>
          <w:tcPr>
            <w:tcW w:w="2091" w:type="dxa"/>
            <w:vAlign w:val="center"/>
          </w:tcPr>
          <w:p w14:paraId="2D9F144E" w14:textId="77777777" w:rsidR="002E688C" w:rsidRPr="00BB2C2D" w:rsidRDefault="008034F2" w:rsidP="00FC38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="003C136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091" w:type="dxa"/>
          </w:tcPr>
          <w:p w14:paraId="4ADAC5A2" w14:textId="77777777" w:rsidR="002E688C" w:rsidRPr="00BB2C2D" w:rsidRDefault="001F2C85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　　　</w:t>
            </w:r>
            <w:r w:rsidR="003C136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91" w:type="dxa"/>
          </w:tcPr>
          <w:p w14:paraId="45DCB4C3" w14:textId="77777777" w:rsidR="002E688C" w:rsidRPr="00BB2C2D" w:rsidRDefault="003C136C" w:rsidP="001F2C85">
            <w:pPr>
              <w:autoSpaceDE w:val="0"/>
              <w:autoSpaceDN w:val="0"/>
              <w:adjustRightInd w:val="0"/>
              <w:ind w:firstLineChars="600" w:firstLine="1395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kWh</w:t>
            </w:r>
          </w:p>
        </w:tc>
        <w:tc>
          <w:tcPr>
            <w:tcW w:w="2091" w:type="dxa"/>
          </w:tcPr>
          <w:p w14:paraId="3F0F7FAC" w14:textId="77777777" w:rsidR="002E688C" w:rsidRPr="00BB2C2D" w:rsidRDefault="001F2C85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　　　</w:t>
            </w:r>
            <w:r w:rsidR="003C136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92" w:type="dxa"/>
          </w:tcPr>
          <w:p w14:paraId="50A1B35D" w14:textId="77777777" w:rsidR="002E688C" w:rsidRPr="00BB2C2D" w:rsidRDefault="003C136C" w:rsidP="001F2C85">
            <w:pPr>
              <w:autoSpaceDE w:val="0"/>
              <w:autoSpaceDN w:val="0"/>
              <w:adjustRightInd w:val="0"/>
              <w:ind w:firstLineChars="600" w:firstLine="1395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kWh</w:t>
            </w:r>
          </w:p>
        </w:tc>
      </w:tr>
      <w:tr w:rsidR="002E688C" w:rsidRPr="00BB2C2D" w14:paraId="3F7DC360" w14:textId="77777777" w:rsidTr="00D40CE2">
        <w:tc>
          <w:tcPr>
            <w:tcW w:w="20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621555" w14:textId="77777777" w:rsidR="003C136C" w:rsidRPr="00BB2C2D" w:rsidRDefault="003C136C" w:rsidP="001F2C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2091" w:type="dxa"/>
            <w:tcBorders>
              <w:top w:val="double" w:sz="4" w:space="0" w:color="auto"/>
              <w:bottom w:val="double" w:sz="4" w:space="0" w:color="auto"/>
            </w:tcBorders>
          </w:tcPr>
          <w:p w14:paraId="6CD92908" w14:textId="77777777" w:rsidR="002E688C" w:rsidRPr="00BB2C2D" w:rsidRDefault="001F2C85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　　　</w:t>
            </w:r>
            <w:r w:rsidR="003C136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91" w:type="dxa"/>
            <w:tcBorders>
              <w:top w:val="double" w:sz="4" w:space="0" w:color="auto"/>
              <w:bottom w:val="double" w:sz="4" w:space="0" w:color="auto"/>
            </w:tcBorders>
          </w:tcPr>
          <w:p w14:paraId="6207F8DD" w14:textId="77777777" w:rsidR="002E688C" w:rsidRPr="00BB2C2D" w:rsidRDefault="00E84906" w:rsidP="00E84906">
            <w:pPr>
              <w:autoSpaceDE w:val="0"/>
              <w:autoSpaceDN w:val="0"/>
              <w:adjustRightInd w:val="0"/>
              <w:ind w:firstLineChars="600" w:firstLine="1395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kWh</w:t>
            </w:r>
          </w:p>
        </w:tc>
        <w:tc>
          <w:tcPr>
            <w:tcW w:w="2091" w:type="dxa"/>
            <w:tcBorders>
              <w:top w:val="double" w:sz="4" w:space="0" w:color="auto"/>
              <w:bottom w:val="double" w:sz="4" w:space="0" w:color="auto"/>
            </w:tcBorders>
          </w:tcPr>
          <w:p w14:paraId="66E311EC" w14:textId="77777777" w:rsidR="002E688C" w:rsidRPr="00BB2C2D" w:rsidRDefault="001F2C85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　　　</w:t>
            </w:r>
            <w:r w:rsidR="003C136C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92" w:type="dxa"/>
            <w:tcBorders>
              <w:top w:val="double" w:sz="4" w:space="0" w:color="auto"/>
              <w:bottom w:val="double" w:sz="4" w:space="0" w:color="auto"/>
            </w:tcBorders>
          </w:tcPr>
          <w:p w14:paraId="30336A32" w14:textId="77777777" w:rsidR="002E688C" w:rsidRPr="00BB2C2D" w:rsidRDefault="003C136C" w:rsidP="001F2C85">
            <w:pPr>
              <w:autoSpaceDE w:val="0"/>
              <w:autoSpaceDN w:val="0"/>
              <w:adjustRightInd w:val="0"/>
              <w:ind w:firstLineChars="600" w:firstLine="1395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kWh</w:t>
            </w:r>
          </w:p>
        </w:tc>
      </w:tr>
      <w:tr w:rsidR="00D40CE2" w:rsidRPr="00BB2C2D" w14:paraId="7C4873B2" w14:textId="77777777" w:rsidTr="001F2C85">
        <w:tc>
          <w:tcPr>
            <w:tcW w:w="2091" w:type="dxa"/>
            <w:tcBorders>
              <w:top w:val="double" w:sz="4" w:space="0" w:color="auto"/>
            </w:tcBorders>
            <w:vAlign w:val="center"/>
          </w:tcPr>
          <w:p w14:paraId="56BD1117" w14:textId="77777777" w:rsidR="00D40CE2" w:rsidRPr="00BB2C2D" w:rsidRDefault="00D40CE2" w:rsidP="001F2C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日割</w:t>
            </w:r>
          </w:p>
        </w:tc>
        <w:tc>
          <w:tcPr>
            <w:tcW w:w="2091" w:type="dxa"/>
            <w:tcBorders>
              <w:top w:val="double" w:sz="4" w:space="0" w:color="auto"/>
            </w:tcBorders>
          </w:tcPr>
          <w:p w14:paraId="2E4589AE" w14:textId="77777777" w:rsidR="00D40CE2" w:rsidRPr="00E84906" w:rsidRDefault="00E84906" w:rsidP="00E849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１日当たり</w:t>
            </w:r>
          </w:p>
        </w:tc>
        <w:tc>
          <w:tcPr>
            <w:tcW w:w="2091" w:type="dxa"/>
            <w:tcBorders>
              <w:top w:val="double" w:sz="4" w:space="0" w:color="auto"/>
            </w:tcBorders>
          </w:tcPr>
          <w:p w14:paraId="3CBFA862" w14:textId="77777777" w:rsidR="00D40CE2" w:rsidRPr="00BB2C2D" w:rsidRDefault="00E84906" w:rsidP="001F2C85">
            <w:pPr>
              <w:autoSpaceDE w:val="0"/>
              <w:autoSpaceDN w:val="0"/>
              <w:adjustRightInd w:val="0"/>
              <w:ind w:firstLineChars="600" w:firstLine="1395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kWh</w:t>
            </w:r>
          </w:p>
        </w:tc>
        <w:tc>
          <w:tcPr>
            <w:tcW w:w="2091" w:type="dxa"/>
            <w:tcBorders>
              <w:top w:val="double" w:sz="4" w:space="0" w:color="auto"/>
            </w:tcBorders>
          </w:tcPr>
          <w:p w14:paraId="1FAB9F14" w14:textId="77777777" w:rsidR="00D40CE2" w:rsidRPr="00BB2C2D" w:rsidRDefault="00E84906" w:rsidP="00E849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１日当たり</w:t>
            </w:r>
          </w:p>
        </w:tc>
        <w:tc>
          <w:tcPr>
            <w:tcW w:w="2092" w:type="dxa"/>
            <w:tcBorders>
              <w:top w:val="double" w:sz="4" w:space="0" w:color="auto"/>
            </w:tcBorders>
          </w:tcPr>
          <w:p w14:paraId="16029630" w14:textId="77777777" w:rsidR="00D40CE2" w:rsidRPr="00BB2C2D" w:rsidRDefault="00E84906" w:rsidP="001F2C85">
            <w:pPr>
              <w:autoSpaceDE w:val="0"/>
              <w:autoSpaceDN w:val="0"/>
              <w:adjustRightInd w:val="0"/>
              <w:ind w:firstLineChars="600" w:firstLine="1395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/>
                <w:kern w:val="0"/>
                <w:sz w:val="24"/>
                <w:szCs w:val="24"/>
              </w:rPr>
              <w:t>kWh</w:t>
            </w:r>
          </w:p>
        </w:tc>
      </w:tr>
    </w:tbl>
    <w:p w14:paraId="028B5FB7" w14:textId="77777777" w:rsidR="002E688C" w:rsidRPr="00BB2C2D" w:rsidRDefault="002E688C" w:rsidP="00F432F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</w:rPr>
      </w:pPr>
    </w:p>
    <w:p w14:paraId="37E3A042" w14:textId="77777777" w:rsidR="00F432F4" w:rsidRPr="00BB2C2D" w:rsidRDefault="00FC381F" w:rsidP="00FC381F">
      <w:pPr>
        <w:autoSpaceDE w:val="0"/>
        <w:autoSpaceDN w:val="0"/>
        <w:adjustRightInd w:val="0"/>
        <w:ind w:firstLineChars="100" w:firstLine="232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>
        <w:rPr>
          <w:rFonts w:ascii="ＭＳ 明朝" w:hAnsi="ＭＳ 明朝" w:cs="HG丸ｺﾞｼｯｸM-PRO" w:hint="eastAsia"/>
          <w:kern w:val="0"/>
          <w:sz w:val="24"/>
          <w:szCs w:val="24"/>
        </w:rPr>
        <w:t>⑵</w:t>
      </w:r>
      <w:r w:rsidR="00361597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</w:t>
      </w:r>
      <w:r w:rsidR="00F432F4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ガス使用量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0114EF" w:rsidRPr="00BB2C2D" w14:paraId="78AF9EDD" w14:textId="77777777" w:rsidTr="000114EF">
        <w:tc>
          <w:tcPr>
            <w:tcW w:w="2091" w:type="dxa"/>
            <w:vMerge w:val="restart"/>
            <w:vAlign w:val="center"/>
          </w:tcPr>
          <w:p w14:paraId="3287E756" w14:textId="77777777" w:rsidR="000114EF" w:rsidRPr="00BB2C2D" w:rsidRDefault="000114EF" w:rsidP="001F2C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チャレンジ月</w:t>
            </w:r>
          </w:p>
        </w:tc>
        <w:tc>
          <w:tcPr>
            <w:tcW w:w="4182" w:type="dxa"/>
            <w:gridSpan w:val="2"/>
            <w:vAlign w:val="center"/>
          </w:tcPr>
          <w:p w14:paraId="22C2932E" w14:textId="77777777" w:rsidR="000114EF" w:rsidRPr="00BB2C2D" w:rsidRDefault="00FC381F" w:rsidP="0036159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361597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</w:t>
            </w:r>
            <w:r w:rsidR="000114EF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年（</w:t>
            </w:r>
            <w:r w:rsidR="00361597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事業実施</w:t>
            </w:r>
            <w:r w:rsidR="000114EF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年）</w:t>
            </w:r>
          </w:p>
        </w:tc>
        <w:tc>
          <w:tcPr>
            <w:tcW w:w="4183" w:type="dxa"/>
            <w:gridSpan w:val="2"/>
            <w:vAlign w:val="center"/>
          </w:tcPr>
          <w:p w14:paraId="1D950363" w14:textId="77777777" w:rsidR="000114EF" w:rsidRPr="00BB2C2D" w:rsidRDefault="00FC381F" w:rsidP="00011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</w:t>
            </w:r>
            <w:r w:rsidR="000114EF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年（前年同月）</w:t>
            </w:r>
          </w:p>
        </w:tc>
      </w:tr>
      <w:tr w:rsidR="001F2C85" w:rsidRPr="00BB2C2D" w14:paraId="7BF79767" w14:textId="77777777" w:rsidTr="000114EF">
        <w:tc>
          <w:tcPr>
            <w:tcW w:w="2091" w:type="dxa"/>
            <w:vMerge/>
          </w:tcPr>
          <w:p w14:paraId="046E8371" w14:textId="77777777" w:rsidR="001F2C85" w:rsidRPr="00BB2C2D" w:rsidRDefault="001F2C85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1EB542F8" w14:textId="77777777" w:rsidR="001F2C85" w:rsidRPr="00BB2C2D" w:rsidRDefault="000114EF" w:rsidP="00FC38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使用日数（日）</w:t>
            </w:r>
          </w:p>
        </w:tc>
        <w:tc>
          <w:tcPr>
            <w:tcW w:w="2091" w:type="dxa"/>
            <w:vAlign w:val="center"/>
          </w:tcPr>
          <w:p w14:paraId="2AD6F16C" w14:textId="77777777" w:rsidR="001F2C85" w:rsidRPr="00BB2C2D" w:rsidRDefault="000114EF" w:rsidP="00FC38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使用量（</w:t>
            </w:r>
            <w:r w:rsidR="00FC381F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㎥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091" w:type="dxa"/>
            <w:vAlign w:val="center"/>
          </w:tcPr>
          <w:p w14:paraId="12F88119" w14:textId="77777777" w:rsidR="001F2C85" w:rsidRPr="00BB2C2D" w:rsidRDefault="000114EF" w:rsidP="00011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使用日数（日）</w:t>
            </w:r>
          </w:p>
        </w:tc>
        <w:tc>
          <w:tcPr>
            <w:tcW w:w="2092" w:type="dxa"/>
            <w:vAlign w:val="center"/>
          </w:tcPr>
          <w:p w14:paraId="627D4CC9" w14:textId="77777777" w:rsidR="001F2C85" w:rsidRPr="00BB2C2D" w:rsidRDefault="000114EF" w:rsidP="005E10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使用量（ｍ</w:t>
            </w:r>
            <w:r w:rsidR="005E109E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  <w:vertAlign w:val="superscript"/>
              </w:rPr>
              <w:t>3</w:t>
            </w: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）</w:t>
            </w:r>
          </w:p>
        </w:tc>
      </w:tr>
      <w:tr w:rsidR="001F2C85" w:rsidRPr="00BB2C2D" w14:paraId="4B8DAAEA" w14:textId="77777777" w:rsidTr="001F2C85">
        <w:tc>
          <w:tcPr>
            <w:tcW w:w="2091" w:type="dxa"/>
          </w:tcPr>
          <w:p w14:paraId="64784932" w14:textId="77777777" w:rsidR="001F2C85" w:rsidRPr="00BB2C2D" w:rsidRDefault="008034F2" w:rsidP="00FC38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="001F2C85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091" w:type="dxa"/>
          </w:tcPr>
          <w:p w14:paraId="759CE9E3" w14:textId="77777777" w:rsidR="001F2C85" w:rsidRPr="00BB2C2D" w:rsidRDefault="00AC58E5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　　　</w:t>
            </w:r>
            <w:r w:rsidR="005E109E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91" w:type="dxa"/>
          </w:tcPr>
          <w:p w14:paraId="1FC5AACB" w14:textId="77777777" w:rsidR="005E109E" w:rsidRPr="00BB2C2D" w:rsidRDefault="00FC381F" w:rsidP="00FC381F">
            <w:pPr>
              <w:autoSpaceDE w:val="0"/>
              <w:autoSpaceDN w:val="0"/>
              <w:adjustRightInd w:val="0"/>
              <w:ind w:firstLineChars="700" w:firstLine="1627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㎥</w:t>
            </w:r>
          </w:p>
        </w:tc>
        <w:tc>
          <w:tcPr>
            <w:tcW w:w="2091" w:type="dxa"/>
          </w:tcPr>
          <w:p w14:paraId="7D35F500" w14:textId="77777777" w:rsidR="001F2C85" w:rsidRPr="00BB2C2D" w:rsidRDefault="00AC58E5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　　　</w:t>
            </w:r>
            <w:r w:rsidR="005E109E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92" w:type="dxa"/>
          </w:tcPr>
          <w:p w14:paraId="1A04F73D" w14:textId="77777777" w:rsidR="001F2C85" w:rsidRPr="00BB2C2D" w:rsidRDefault="00FC381F" w:rsidP="00AC58E5">
            <w:pPr>
              <w:autoSpaceDE w:val="0"/>
              <w:autoSpaceDN w:val="0"/>
              <w:adjustRightInd w:val="0"/>
              <w:ind w:firstLineChars="700" w:firstLine="1627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㎥</w:t>
            </w:r>
          </w:p>
        </w:tc>
      </w:tr>
      <w:tr w:rsidR="001F2C85" w:rsidRPr="00BB2C2D" w14:paraId="6CBCFC35" w14:textId="77777777" w:rsidTr="001F2C85">
        <w:tc>
          <w:tcPr>
            <w:tcW w:w="2091" w:type="dxa"/>
          </w:tcPr>
          <w:p w14:paraId="14E29EFD" w14:textId="77777777" w:rsidR="001F2C85" w:rsidRPr="00BB2C2D" w:rsidRDefault="008034F2" w:rsidP="00FC381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="001F2C85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091" w:type="dxa"/>
          </w:tcPr>
          <w:p w14:paraId="54FA0A6E" w14:textId="77777777" w:rsidR="001F2C85" w:rsidRPr="00BB2C2D" w:rsidRDefault="00AC58E5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　　　</w:t>
            </w:r>
            <w:r w:rsidR="005E109E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91" w:type="dxa"/>
          </w:tcPr>
          <w:p w14:paraId="176EF27C" w14:textId="77777777" w:rsidR="005E109E" w:rsidRPr="00BB2C2D" w:rsidRDefault="00FC381F" w:rsidP="00FC381F">
            <w:pPr>
              <w:autoSpaceDE w:val="0"/>
              <w:autoSpaceDN w:val="0"/>
              <w:adjustRightInd w:val="0"/>
              <w:ind w:firstLineChars="700" w:firstLine="1627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㎥</w:t>
            </w:r>
          </w:p>
        </w:tc>
        <w:tc>
          <w:tcPr>
            <w:tcW w:w="2091" w:type="dxa"/>
          </w:tcPr>
          <w:p w14:paraId="16592E54" w14:textId="77777777" w:rsidR="001F2C85" w:rsidRPr="00BB2C2D" w:rsidRDefault="00AC58E5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　　　</w:t>
            </w:r>
            <w:r w:rsidR="005E109E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92" w:type="dxa"/>
          </w:tcPr>
          <w:p w14:paraId="76531797" w14:textId="77777777" w:rsidR="001F2C85" w:rsidRPr="00BB2C2D" w:rsidRDefault="00FC381F" w:rsidP="00AC58E5">
            <w:pPr>
              <w:autoSpaceDE w:val="0"/>
              <w:autoSpaceDN w:val="0"/>
              <w:adjustRightInd w:val="0"/>
              <w:ind w:firstLineChars="700" w:firstLine="1627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㎥</w:t>
            </w:r>
          </w:p>
        </w:tc>
      </w:tr>
      <w:tr w:rsidR="001F2C85" w:rsidRPr="00BB2C2D" w14:paraId="040F704C" w14:textId="77777777" w:rsidTr="00D40CE2">
        <w:tc>
          <w:tcPr>
            <w:tcW w:w="2091" w:type="dxa"/>
            <w:tcBorders>
              <w:top w:val="double" w:sz="4" w:space="0" w:color="auto"/>
              <w:bottom w:val="double" w:sz="4" w:space="0" w:color="auto"/>
            </w:tcBorders>
          </w:tcPr>
          <w:p w14:paraId="29245CF0" w14:textId="77777777" w:rsidR="001F2C85" w:rsidRPr="00BB2C2D" w:rsidRDefault="000114EF" w:rsidP="00011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2091" w:type="dxa"/>
            <w:tcBorders>
              <w:top w:val="double" w:sz="4" w:space="0" w:color="auto"/>
              <w:bottom w:val="double" w:sz="4" w:space="0" w:color="auto"/>
            </w:tcBorders>
          </w:tcPr>
          <w:p w14:paraId="730E3B60" w14:textId="77777777" w:rsidR="001F2C85" w:rsidRPr="00BB2C2D" w:rsidRDefault="00AC58E5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　　　</w:t>
            </w:r>
            <w:r w:rsidR="005E109E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91" w:type="dxa"/>
            <w:tcBorders>
              <w:top w:val="double" w:sz="4" w:space="0" w:color="auto"/>
              <w:bottom w:val="double" w:sz="4" w:space="0" w:color="auto"/>
            </w:tcBorders>
          </w:tcPr>
          <w:p w14:paraId="0408CA10" w14:textId="77777777" w:rsidR="005E109E" w:rsidRPr="00BB2C2D" w:rsidRDefault="00FC381F" w:rsidP="00FC381F">
            <w:pPr>
              <w:autoSpaceDE w:val="0"/>
              <w:autoSpaceDN w:val="0"/>
              <w:adjustRightInd w:val="0"/>
              <w:ind w:firstLineChars="700" w:firstLine="1627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㎥</w:t>
            </w:r>
          </w:p>
        </w:tc>
        <w:tc>
          <w:tcPr>
            <w:tcW w:w="2091" w:type="dxa"/>
            <w:tcBorders>
              <w:top w:val="double" w:sz="4" w:space="0" w:color="auto"/>
              <w:bottom w:val="double" w:sz="4" w:space="0" w:color="auto"/>
            </w:tcBorders>
          </w:tcPr>
          <w:p w14:paraId="603C88C6" w14:textId="77777777" w:rsidR="001F2C85" w:rsidRPr="00BB2C2D" w:rsidRDefault="00AC58E5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 xml:space="preserve">　　　　　　　</w:t>
            </w:r>
            <w:r w:rsidR="005E109E"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092" w:type="dxa"/>
            <w:tcBorders>
              <w:top w:val="double" w:sz="4" w:space="0" w:color="auto"/>
              <w:bottom w:val="double" w:sz="4" w:space="0" w:color="auto"/>
            </w:tcBorders>
          </w:tcPr>
          <w:p w14:paraId="0D580048" w14:textId="77777777" w:rsidR="001F2C85" w:rsidRPr="00BB2C2D" w:rsidRDefault="00FC381F" w:rsidP="00AC58E5">
            <w:pPr>
              <w:autoSpaceDE w:val="0"/>
              <w:autoSpaceDN w:val="0"/>
              <w:adjustRightInd w:val="0"/>
              <w:ind w:firstLineChars="700" w:firstLine="1627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㎥</w:t>
            </w:r>
          </w:p>
        </w:tc>
      </w:tr>
      <w:tr w:rsidR="00D40CE2" w:rsidRPr="00BB2C2D" w14:paraId="70265192" w14:textId="77777777" w:rsidTr="001F2C85">
        <w:tc>
          <w:tcPr>
            <w:tcW w:w="2091" w:type="dxa"/>
            <w:tcBorders>
              <w:top w:val="double" w:sz="4" w:space="0" w:color="auto"/>
            </w:tcBorders>
          </w:tcPr>
          <w:p w14:paraId="5F53D88B" w14:textId="77777777" w:rsidR="00D40CE2" w:rsidRPr="00BB2C2D" w:rsidRDefault="00E84906" w:rsidP="00011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日割</w:t>
            </w:r>
          </w:p>
        </w:tc>
        <w:tc>
          <w:tcPr>
            <w:tcW w:w="2091" w:type="dxa"/>
            <w:tcBorders>
              <w:top w:val="double" w:sz="4" w:space="0" w:color="auto"/>
            </w:tcBorders>
          </w:tcPr>
          <w:p w14:paraId="2EA72A88" w14:textId="77777777" w:rsidR="00D40CE2" w:rsidRPr="00BB2C2D" w:rsidRDefault="00E84906" w:rsidP="00E849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１日当たり</w:t>
            </w:r>
          </w:p>
        </w:tc>
        <w:tc>
          <w:tcPr>
            <w:tcW w:w="2091" w:type="dxa"/>
            <w:tcBorders>
              <w:top w:val="double" w:sz="4" w:space="0" w:color="auto"/>
            </w:tcBorders>
          </w:tcPr>
          <w:p w14:paraId="5E177BAC" w14:textId="77777777" w:rsidR="00D40CE2" w:rsidRDefault="00E84906" w:rsidP="00FC381F">
            <w:pPr>
              <w:autoSpaceDE w:val="0"/>
              <w:autoSpaceDN w:val="0"/>
              <w:adjustRightInd w:val="0"/>
              <w:ind w:firstLineChars="700" w:firstLine="1627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㎥</w:t>
            </w:r>
          </w:p>
        </w:tc>
        <w:tc>
          <w:tcPr>
            <w:tcW w:w="2091" w:type="dxa"/>
            <w:tcBorders>
              <w:top w:val="double" w:sz="4" w:space="0" w:color="auto"/>
            </w:tcBorders>
          </w:tcPr>
          <w:p w14:paraId="45F04E46" w14:textId="77777777" w:rsidR="00D40CE2" w:rsidRPr="00BB2C2D" w:rsidRDefault="00E84906" w:rsidP="00E849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１日当たり</w:t>
            </w:r>
          </w:p>
        </w:tc>
        <w:tc>
          <w:tcPr>
            <w:tcW w:w="2092" w:type="dxa"/>
            <w:tcBorders>
              <w:top w:val="double" w:sz="4" w:space="0" w:color="auto"/>
            </w:tcBorders>
          </w:tcPr>
          <w:p w14:paraId="2EF7B6A3" w14:textId="77777777" w:rsidR="00D40CE2" w:rsidRDefault="00E84906" w:rsidP="00AC58E5">
            <w:pPr>
              <w:autoSpaceDE w:val="0"/>
              <w:autoSpaceDN w:val="0"/>
              <w:adjustRightInd w:val="0"/>
              <w:ind w:firstLineChars="700" w:firstLine="1627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㎥</w:t>
            </w:r>
          </w:p>
        </w:tc>
      </w:tr>
    </w:tbl>
    <w:p w14:paraId="09143D63" w14:textId="77777777" w:rsidR="00F432F4" w:rsidRPr="00BB2C2D" w:rsidRDefault="00F432F4" w:rsidP="00F432F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</w:rPr>
      </w:pPr>
    </w:p>
    <w:p w14:paraId="6883AF71" w14:textId="77777777" w:rsidR="00F432F4" w:rsidRPr="00BB2C2D" w:rsidRDefault="00F432F4" w:rsidP="00F432F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b/>
          <w:kern w:val="0"/>
          <w:sz w:val="24"/>
          <w:szCs w:val="24"/>
        </w:rPr>
      </w:pPr>
      <w:r w:rsidRPr="00FC381F">
        <w:rPr>
          <w:rFonts w:ascii="ＭＳ 明朝" w:hAnsi="ＭＳ 明朝" w:cs="HG丸ｺﾞｼｯｸM-PRO" w:hint="eastAsia"/>
          <w:kern w:val="0"/>
          <w:sz w:val="24"/>
          <w:szCs w:val="24"/>
        </w:rPr>
        <w:t>４</w:t>
      </w:r>
      <w:r w:rsidR="00FC381F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</w:t>
      </w:r>
      <w:r w:rsidR="0010471F" w:rsidRPr="00FC381F">
        <w:rPr>
          <w:rFonts w:ascii="ＭＳ 明朝" w:hAnsi="ＭＳ 明朝" w:cs="HG丸ｺﾞｼｯｸM-PRO" w:hint="eastAsia"/>
          <w:kern w:val="0"/>
          <w:sz w:val="24"/>
          <w:szCs w:val="24"/>
        </w:rPr>
        <w:t>感想</w:t>
      </w:r>
      <w:r w:rsidR="0010471F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（公開用ニックネーム：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471F" w:rsidRPr="00BB2C2D" w14:paraId="1F5E77B3" w14:textId="77777777" w:rsidTr="0010471F">
        <w:trPr>
          <w:trHeight w:val="3305"/>
        </w:trPr>
        <w:tc>
          <w:tcPr>
            <w:tcW w:w="10456" w:type="dxa"/>
          </w:tcPr>
          <w:p w14:paraId="1EEE6FE6" w14:textId="77777777" w:rsidR="0010471F" w:rsidRPr="00BB2C2D" w:rsidRDefault="0010471F" w:rsidP="0010471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  <w:r w:rsidRPr="00BB2C2D">
              <w:rPr>
                <w:rFonts w:ascii="ＭＳ 明朝" w:hAnsi="ＭＳ 明朝" w:cs="HG丸ｺﾞｼｯｸM-PRO" w:hint="eastAsia"/>
                <w:kern w:val="0"/>
                <w:sz w:val="24"/>
                <w:szCs w:val="24"/>
              </w:rPr>
              <w:t>※感想は、市の広報物等で紹介させていただく場合があります。</w:t>
            </w:r>
          </w:p>
          <w:p w14:paraId="3C4788F8" w14:textId="77777777" w:rsidR="0010471F" w:rsidRPr="00BB2C2D" w:rsidRDefault="0010471F" w:rsidP="00F432F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  <w:kern w:val="0"/>
                <w:sz w:val="24"/>
                <w:szCs w:val="24"/>
              </w:rPr>
            </w:pPr>
          </w:p>
        </w:tc>
      </w:tr>
    </w:tbl>
    <w:p w14:paraId="0622CD32" w14:textId="77777777" w:rsidR="0010471F" w:rsidRPr="00BB2C2D" w:rsidRDefault="0010471F" w:rsidP="00F432F4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</w:rPr>
      </w:pPr>
    </w:p>
    <w:p w14:paraId="0026AF5D" w14:textId="77777777" w:rsidR="0010471F" w:rsidRPr="00FC381F" w:rsidRDefault="00F432F4" w:rsidP="0010471F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 w:rsidRPr="00FC381F">
        <w:rPr>
          <w:rFonts w:ascii="ＭＳ 明朝" w:hAnsi="ＭＳ 明朝" w:cs="HG丸ｺﾞｼｯｸM-PRO" w:hint="eastAsia"/>
          <w:kern w:val="0"/>
          <w:sz w:val="24"/>
          <w:szCs w:val="24"/>
        </w:rPr>
        <w:t>５</w:t>
      </w:r>
      <w:r w:rsidR="00FC381F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</w:t>
      </w:r>
      <w:r w:rsidR="0010471F" w:rsidRPr="00FC381F">
        <w:rPr>
          <w:rFonts w:ascii="ＭＳ 明朝" w:hAnsi="ＭＳ 明朝" w:cs="HG丸ｺﾞｼｯｸM-PRO" w:hint="eastAsia"/>
          <w:kern w:val="0"/>
          <w:sz w:val="24"/>
          <w:szCs w:val="24"/>
        </w:rPr>
        <w:t>報告書提出前の</w:t>
      </w:r>
      <w:r w:rsidR="0090359C" w:rsidRPr="00FC381F">
        <w:rPr>
          <w:rFonts w:ascii="ＭＳ 明朝" w:hAnsi="ＭＳ 明朝" w:cs="HG丸ｺﾞｼｯｸM-PRO" w:hint="eastAsia"/>
          <w:kern w:val="0"/>
          <w:sz w:val="24"/>
          <w:szCs w:val="24"/>
        </w:rPr>
        <w:t>確認</w:t>
      </w:r>
      <w:r w:rsidR="0010471F" w:rsidRPr="00FC381F">
        <w:rPr>
          <w:rFonts w:ascii="ＭＳ 明朝" w:hAnsi="ＭＳ 明朝" w:cs="HG丸ｺﾞｼｯｸM-PRO" w:hint="eastAsia"/>
          <w:kern w:val="0"/>
          <w:sz w:val="24"/>
          <w:szCs w:val="24"/>
        </w:rPr>
        <w:t>事項</w:t>
      </w:r>
    </w:p>
    <w:p w14:paraId="67223F1A" w14:textId="17D68771" w:rsidR="0010471F" w:rsidRPr="00BB2C2D" w:rsidRDefault="004213BE" w:rsidP="004213BE">
      <w:pPr>
        <w:autoSpaceDE w:val="0"/>
        <w:autoSpaceDN w:val="0"/>
        <w:adjustRightInd w:val="0"/>
        <w:ind w:leftChars="200" w:left="754" w:hangingChars="150" w:hanging="349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>
        <w:rPr>
          <w:rFonts w:ascii="ＭＳ 明朝" w:hAnsi="ＭＳ 明朝" w:cs="HG丸ｺﾞｼｯｸM-PRO" w:hint="eastAsia"/>
          <w:kern w:val="0"/>
          <w:sz w:val="24"/>
          <w:szCs w:val="24"/>
        </w:rPr>
        <w:t>①</w:t>
      </w:r>
      <w:r w:rsidR="0010471F" w:rsidRPr="00BB2C2D">
        <w:rPr>
          <w:rFonts w:ascii="ＭＳ 明朝" w:hAnsi="ＭＳ 明朝" w:cs="HG丸ｺﾞｼｯｸM-PRO"/>
          <w:kern w:val="0"/>
          <w:sz w:val="24"/>
          <w:szCs w:val="24"/>
        </w:rPr>
        <w:t xml:space="preserve"> </w:t>
      </w:r>
      <w:r w:rsidR="0010471F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報告書に記入漏れがないか、</w:t>
      </w:r>
      <w:r>
        <w:rPr>
          <w:rFonts w:ascii="ＭＳ 明朝" w:hAnsi="ＭＳ 明朝" w:cs="HG丸ｺﾞｼｯｸM-PRO" w:hint="eastAsia"/>
          <w:kern w:val="0"/>
          <w:sz w:val="24"/>
          <w:szCs w:val="24"/>
        </w:rPr>
        <w:t>ご</w:t>
      </w:r>
      <w:r w:rsidR="0010471F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確認ください。</w:t>
      </w:r>
    </w:p>
    <w:p w14:paraId="31327BF7" w14:textId="4ADEEA19" w:rsidR="0010471F" w:rsidRDefault="004213BE" w:rsidP="004213BE">
      <w:pPr>
        <w:autoSpaceDE w:val="0"/>
        <w:autoSpaceDN w:val="0"/>
        <w:adjustRightInd w:val="0"/>
        <w:ind w:leftChars="200" w:left="754" w:hangingChars="150" w:hanging="349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>
        <w:rPr>
          <w:rFonts w:ascii="ＭＳ 明朝" w:hAnsi="ＭＳ 明朝" w:cs="HG丸ｺﾞｼｯｸM-PRO" w:hint="eastAsia"/>
          <w:kern w:val="0"/>
          <w:sz w:val="24"/>
          <w:szCs w:val="24"/>
        </w:rPr>
        <w:t>②</w:t>
      </w:r>
      <w:r w:rsidR="0010471F" w:rsidRPr="00BB2C2D">
        <w:rPr>
          <w:rFonts w:ascii="ＭＳ 明朝" w:hAnsi="ＭＳ 明朝" w:cs="HG丸ｺﾞｼｯｸM-PRO"/>
          <w:kern w:val="0"/>
          <w:sz w:val="24"/>
          <w:szCs w:val="24"/>
        </w:rPr>
        <w:t xml:space="preserve"> </w:t>
      </w:r>
      <w:r w:rsidR="00361597">
        <w:rPr>
          <w:rFonts w:ascii="ＭＳ 明朝" w:hAnsi="ＭＳ 明朝" w:cs="HG丸ｺﾞｼｯｸM-PRO" w:hint="eastAsia"/>
          <w:kern w:val="0"/>
          <w:sz w:val="24"/>
          <w:szCs w:val="24"/>
        </w:rPr>
        <w:t>電気及びガスの</w:t>
      </w:r>
      <w:r w:rsidR="0010471F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検針票（コピー可）に、①</w:t>
      </w:r>
      <w:r w:rsidR="00361597">
        <w:rPr>
          <w:rFonts w:ascii="ＭＳ 明朝" w:hAnsi="ＭＳ 明朝" w:cs="HG丸ｺﾞｼｯｸM-PRO" w:hint="eastAsia"/>
          <w:kern w:val="0"/>
          <w:sz w:val="24"/>
          <w:szCs w:val="24"/>
        </w:rPr>
        <w:t>氏名</w:t>
      </w:r>
      <w:r w:rsidR="0010471F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、②使用年・月、③使用量、④使用日数が表示されているか、</w:t>
      </w:r>
      <w:r>
        <w:rPr>
          <w:rFonts w:ascii="ＭＳ 明朝" w:hAnsi="ＭＳ 明朝" w:cs="HG丸ｺﾞｼｯｸM-PRO" w:hint="eastAsia"/>
          <w:kern w:val="0"/>
          <w:sz w:val="24"/>
          <w:szCs w:val="24"/>
        </w:rPr>
        <w:t>ご</w:t>
      </w:r>
      <w:r w:rsidR="0010471F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確認ください。</w:t>
      </w:r>
    </w:p>
    <w:p w14:paraId="64C7A0D7" w14:textId="1C0702FE" w:rsidR="004213BE" w:rsidRPr="00BB2C2D" w:rsidRDefault="004213BE" w:rsidP="004213BE">
      <w:pPr>
        <w:autoSpaceDE w:val="0"/>
        <w:autoSpaceDN w:val="0"/>
        <w:adjustRightInd w:val="0"/>
        <w:ind w:leftChars="350" w:left="941" w:hangingChars="100" w:hanging="232"/>
        <w:jc w:val="left"/>
        <w:rPr>
          <w:rFonts w:ascii="ＭＳ 明朝" w:hAnsi="ＭＳ 明朝" w:cs="HG丸ｺﾞｼｯｸM-PRO" w:hint="eastAsia"/>
          <w:kern w:val="0"/>
          <w:sz w:val="24"/>
          <w:szCs w:val="24"/>
        </w:rPr>
      </w:pPr>
      <w:r>
        <w:rPr>
          <w:rFonts w:ascii="ＭＳ 明朝" w:hAnsi="ＭＳ 明朝" w:cs="HG丸ｺﾞｼｯｸM-PRO" w:hint="eastAsia"/>
          <w:kern w:val="0"/>
          <w:sz w:val="24"/>
          <w:szCs w:val="24"/>
        </w:rPr>
        <w:t>※インターネットでのみ確認できる場合は、上記①～④が記載されたインターネット画面を印刷してください。</w:t>
      </w:r>
    </w:p>
    <w:p w14:paraId="0BEA40F3" w14:textId="4E41890C" w:rsidR="0010471F" w:rsidRPr="00BB2C2D" w:rsidRDefault="004213BE" w:rsidP="004213BE">
      <w:pPr>
        <w:autoSpaceDE w:val="0"/>
        <w:autoSpaceDN w:val="0"/>
        <w:adjustRightInd w:val="0"/>
        <w:ind w:leftChars="200" w:left="754" w:hangingChars="150" w:hanging="349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>
        <w:rPr>
          <w:rFonts w:ascii="ＭＳ 明朝" w:hAnsi="ＭＳ 明朝" w:cs="HG丸ｺﾞｼｯｸM-PRO" w:hint="eastAsia"/>
          <w:kern w:val="0"/>
          <w:sz w:val="24"/>
          <w:szCs w:val="24"/>
        </w:rPr>
        <w:t>③</w:t>
      </w:r>
      <w:r w:rsidR="0010471F" w:rsidRPr="00BB2C2D">
        <w:rPr>
          <w:rFonts w:ascii="ＭＳ 明朝" w:hAnsi="ＭＳ 明朝" w:cs="HG丸ｺﾞｼｯｸM-PRO"/>
          <w:kern w:val="0"/>
          <w:sz w:val="24"/>
          <w:szCs w:val="24"/>
        </w:rPr>
        <w:t xml:space="preserve"> </w:t>
      </w:r>
      <w:r w:rsidR="000B73B0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提出は、</w:t>
      </w:r>
      <w:r w:rsidR="0010471F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報告書</w:t>
      </w:r>
      <w:r w:rsidR="00361597">
        <w:rPr>
          <w:rFonts w:ascii="ＭＳ 明朝" w:hAnsi="ＭＳ 明朝" w:cs="HG丸ｺﾞｼｯｸM-PRO" w:hint="eastAsia"/>
          <w:kern w:val="0"/>
          <w:sz w:val="24"/>
          <w:szCs w:val="24"/>
        </w:rPr>
        <w:t>に</w:t>
      </w:r>
      <w:r>
        <w:rPr>
          <w:rFonts w:ascii="ＭＳ 明朝" w:hAnsi="ＭＳ 明朝" w:cs="HG丸ｺﾞｼｯｸM-PRO" w:hint="eastAsia"/>
          <w:kern w:val="0"/>
          <w:sz w:val="24"/>
          <w:szCs w:val="24"/>
        </w:rPr>
        <w:t>上記②の</w:t>
      </w:r>
      <w:r w:rsidR="00361597">
        <w:rPr>
          <w:rFonts w:ascii="ＭＳ 明朝" w:hAnsi="ＭＳ 明朝" w:cs="HG丸ｺﾞｼｯｸM-PRO" w:hint="eastAsia"/>
          <w:kern w:val="0"/>
          <w:sz w:val="24"/>
          <w:szCs w:val="24"/>
        </w:rPr>
        <w:t>電気及びガスの</w:t>
      </w:r>
      <w:r w:rsidR="0010471F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検針票（コピー可）</w:t>
      </w:r>
      <w:r>
        <w:rPr>
          <w:rFonts w:ascii="ＭＳ 明朝" w:hAnsi="ＭＳ 明朝" w:cs="HG丸ｺﾞｼｯｸM-PRO" w:hint="eastAsia"/>
          <w:kern w:val="0"/>
          <w:sz w:val="24"/>
          <w:szCs w:val="24"/>
        </w:rPr>
        <w:t>もしくはインターネット画面を印刷したもの</w:t>
      </w:r>
      <w:r w:rsidR="0010471F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を</w:t>
      </w:r>
      <w:r w:rsidR="00361597">
        <w:rPr>
          <w:rFonts w:ascii="ＭＳ 明朝" w:hAnsi="ＭＳ 明朝" w:cs="HG丸ｺﾞｼｯｸM-PRO" w:hint="eastAsia"/>
          <w:kern w:val="0"/>
          <w:sz w:val="24"/>
          <w:szCs w:val="24"/>
        </w:rPr>
        <w:t>添えて</w:t>
      </w:r>
      <w:r>
        <w:rPr>
          <w:rFonts w:ascii="ＭＳ 明朝" w:hAnsi="ＭＳ 明朝" w:cs="HG丸ｺﾞｼｯｸM-PRO" w:hint="eastAsia"/>
          <w:kern w:val="0"/>
          <w:sz w:val="24"/>
          <w:szCs w:val="24"/>
        </w:rPr>
        <w:t>、市役所</w:t>
      </w:r>
      <w:r w:rsidR="000B73B0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窓口に直接</w:t>
      </w:r>
      <w:r>
        <w:rPr>
          <w:rFonts w:ascii="ＭＳ 明朝" w:hAnsi="ＭＳ 明朝" w:cs="HG丸ｺﾞｼｯｸM-PRO" w:hint="eastAsia"/>
          <w:kern w:val="0"/>
          <w:sz w:val="24"/>
          <w:szCs w:val="24"/>
        </w:rPr>
        <w:t>ご</w:t>
      </w:r>
      <w:r w:rsidR="000B73B0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持参いただくか</w:t>
      </w:r>
      <w:r w:rsidR="00D40CE2">
        <w:rPr>
          <w:rFonts w:ascii="ＭＳ 明朝" w:hAnsi="ＭＳ 明朝" w:cs="HG丸ｺﾞｼｯｸM-PRO" w:hint="eastAsia"/>
          <w:kern w:val="0"/>
          <w:sz w:val="24"/>
          <w:szCs w:val="24"/>
        </w:rPr>
        <w:t>、</w:t>
      </w:r>
      <w:r w:rsidR="00361597">
        <w:rPr>
          <w:rFonts w:ascii="ＭＳ 明朝" w:hAnsi="ＭＳ 明朝" w:cs="HG丸ｺﾞｼｯｸM-PRO" w:hint="eastAsia"/>
          <w:kern w:val="0"/>
          <w:sz w:val="24"/>
          <w:szCs w:val="24"/>
        </w:rPr>
        <w:t>郵送</w:t>
      </w:r>
      <w:r w:rsidR="00CC7D3E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でお送りください</w:t>
      </w:r>
      <w:r w:rsidR="0010471F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。</w:t>
      </w:r>
    </w:p>
    <w:p w14:paraId="34CA6300" w14:textId="77777777" w:rsidR="0010471F" w:rsidRPr="00D40CE2" w:rsidRDefault="0010471F" w:rsidP="0010471F">
      <w:pPr>
        <w:autoSpaceDE w:val="0"/>
        <w:autoSpaceDN w:val="0"/>
        <w:adjustRightInd w:val="0"/>
        <w:ind w:firstLineChars="350" w:firstLine="814"/>
        <w:jc w:val="left"/>
        <w:rPr>
          <w:rFonts w:ascii="ＭＳ 明朝" w:hAnsi="ＭＳ 明朝" w:cs="HG丸ｺﾞｼｯｸM-PRO"/>
          <w:kern w:val="0"/>
          <w:sz w:val="24"/>
          <w:szCs w:val="24"/>
        </w:rPr>
      </w:pPr>
    </w:p>
    <w:p w14:paraId="5344BDBB" w14:textId="6FFCDFB6" w:rsidR="00F432F4" w:rsidRDefault="004213BE" w:rsidP="0010471F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  <w:u w:val="single"/>
        </w:rPr>
      </w:pPr>
      <w:r>
        <w:rPr>
          <w:rFonts w:ascii="ＭＳ 明朝" w:hAnsi="ＭＳ 明朝" w:cs="HG丸ｺﾞｼｯｸM-PRO" w:hint="eastAsia"/>
          <w:kern w:val="0"/>
          <w:sz w:val="24"/>
          <w:szCs w:val="24"/>
        </w:rPr>
        <w:t>６</w:t>
      </w:r>
      <w:r w:rsidR="00D40CE2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</w:t>
      </w:r>
      <w:r w:rsidR="0010471F" w:rsidRPr="00D40CE2">
        <w:rPr>
          <w:rFonts w:ascii="ＭＳ 明朝" w:hAnsi="ＭＳ 明朝" w:cs="HG丸ｺﾞｼｯｸM-PRO" w:hint="eastAsia"/>
          <w:kern w:val="0"/>
          <w:sz w:val="24"/>
          <w:szCs w:val="24"/>
        </w:rPr>
        <w:t>提出期限</w:t>
      </w:r>
      <w:r w:rsidR="0090359C" w:rsidRPr="00BB2C2D"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 xml:space="preserve"> </w:t>
      </w:r>
      <w:r w:rsidR="00272176" w:rsidRPr="00272176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令和</w:t>
      </w:r>
      <w:r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７</w:t>
      </w:r>
      <w:r w:rsidR="00272176" w:rsidRPr="00272176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年９月１日（</w:t>
      </w:r>
      <w:r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月</w:t>
      </w:r>
      <w:r w:rsidR="00272176" w:rsidRPr="00272176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）～令和</w:t>
      </w:r>
      <w:r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８</w:t>
      </w:r>
      <w:r w:rsidR="00272176" w:rsidRPr="00272176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年１月</w:t>
      </w:r>
      <w:r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９</w:t>
      </w:r>
      <w:r w:rsidR="00272176" w:rsidRPr="00272176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日（金）</w:t>
      </w:r>
      <w:r w:rsidR="0010471F" w:rsidRPr="00BB2C2D">
        <w:rPr>
          <w:rFonts w:ascii="ＭＳ 明朝" w:hAnsi="ＭＳ 明朝" w:cs="HG丸ｺﾞｼｯｸM-PRO" w:hint="eastAsia"/>
          <w:kern w:val="0"/>
          <w:sz w:val="24"/>
          <w:szCs w:val="24"/>
          <w:u w:val="single"/>
        </w:rPr>
        <w:t>（消印有効）</w:t>
      </w:r>
    </w:p>
    <w:p w14:paraId="5FDF0A9E" w14:textId="0AA74BA2" w:rsidR="004213BE" w:rsidRDefault="004213BE" w:rsidP="0010471F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  <w:u w:val="single"/>
        </w:rPr>
      </w:pPr>
    </w:p>
    <w:p w14:paraId="2D4D9861" w14:textId="77777777" w:rsidR="004213BE" w:rsidRDefault="004213BE" w:rsidP="0010471F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７　提出先：　</w:t>
      </w:r>
      <w:r w:rsidRPr="004213BE">
        <w:rPr>
          <w:rFonts w:ascii="ＭＳ 明朝" w:hAnsi="ＭＳ 明朝" w:cs="HG丸ｺﾞｼｯｸM-PRO" w:hint="eastAsia"/>
          <w:kern w:val="0"/>
          <w:sz w:val="24"/>
          <w:szCs w:val="24"/>
          <w:bdr w:val="single" w:sz="4" w:space="0" w:color="auto"/>
        </w:rPr>
        <w:t>窓口</w:t>
      </w:r>
      <w:r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市役所第二庁舎４階　環境政策課　環境係</w:t>
      </w:r>
    </w:p>
    <w:p w14:paraId="4F0D3F79" w14:textId="05757ECC" w:rsidR="004213BE" w:rsidRDefault="004213BE" w:rsidP="004213BE">
      <w:pPr>
        <w:autoSpaceDE w:val="0"/>
        <w:autoSpaceDN w:val="0"/>
        <w:adjustRightInd w:val="0"/>
        <w:ind w:firstLineChars="700" w:firstLine="1627"/>
        <w:jc w:val="left"/>
        <w:rPr>
          <w:rFonts w:ascii="ＭＳ 明朝" w:hAnsi="ＭＳ 明朝" w:cs="HG丸ｺﾞｼｯｸM-PRO"/>
          <w:kern w:val="0"/>
          <w:sz w:val="24"/>
          <w:szCs w:val="24"/>
        </w:rPr>
      </w:pPr>
      <w:r w:rsidRPr="004213BE">
        <w:rPr>
          <w:rFonts w:ascii="ＭＳ 明朝" w:hAnsi="ＭＳ 明朝" w:cs="HG丸ｺﾞｼｯｸM-PRO" w:hint="eastAsia"/>
          <w:kern w:val="0"/>
          <w:sz w:val="24"/>
          <w:szCs w:val="24"/>
          <w:bdr w:val="single" w:sz="4" w:space="0" w:color="auto"/>
        </w:rPr>
        <w:t>郵送</w:t>
      </w:r>
      <w:r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HG丸ｺﾞｼｯｸM-PRO" w:hint="eastAsia"/>
          <w:kern w:val="0"/>
          <w:sz w:val="24"/>
          <w:szCs w:val="24"/>
        </w:rPr>
        <w:t xml:space="preserve">〒１８４－８５０４　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小金井市本町</w:t>
      </w:r>
      <w:r>
        <w:rPr>
          <w:rFonts w:ascii="ＭＳ 明朝" w:hAnsi="ＭＳ 明朝" w:cs="HG丸ｺﾞｼｯｸM-PRO" w:hint="eastAsia"/>
          <w:kern w:val="0"/>
          <w:sz w:val="24"/>
          <w:szCs w:val="24"/>
        </w:rPr>
        <w:t>六丁目６番３号　環境政策課環境</w:t>
      </w:r>
      <w:r w:rsidRPr="00BB2C2D">
        <w:rPr>
          <w:rFonts w:ascii="ＭＳ 明朝" w:hAnsi="ＭＳ 明朝" w:cs="HG丸ｺﾞｼｯｸM-PRO" w:hint="eastAsia"/>
          <w:kern w:val="0"/>
          <w:sz w:val="24"/>
          <w:szCs w:val="24"/>
        </w:rPr>
        <w:t>係</w:t>
      </w:r>
      <w:r>
        <w:rPr>
          <w:rFonts w:ascii="ＭＳ 明朝" w:hAnsi="ＭＳ 明朝" w:cs="HG丸ｺﾞｼｯｸM-PRO" w:hint="eastAsia"/>
          <w:kern w:val="0"/>
          <w:sz w:val="24"/>
          <w:szCs w:val="24"/>
        </w:rPr>
        <w:t>宛</w:t>
      </w:r>
      <w:r>
        <w:rPr>
          <w:rFonts w:ascii="ＭＳ 明朝" w:hAnsi="ＭＳ 明朝" w:cs="HG丸ｺﾞｼｯｸM-PRO" w:hint="eastAsia"/>
          <w:kern w:val="0"/>
          <w:sz w:val="24"/>
          <w:szCs w:val="24"/>
        </w:rPr>
        <w:t>て</w:t>
      </w:r>
    </w:p>
    <w:p w14:paraId="571A87B8" w14:textId="2FD590EF" w:rsidR="004213BE" w:rsidRDefault="004213BE" w:rsidP="004213BE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</w:rPr>
      </w:pPr>
    </w:p>
    <w:p w14:paraId="2F25FAAA" w14:textId="001B9532" w:rsidR="004213BE" w:rsidRPr="00BB2C2D" w:rsidRDefault="004213BE" w:rsidP="004213BE">
      <w:pPr>
        <w:autoSpaceDE w:val="0"/>
        <w:autoSpaceDN w:val="0"/>
        <w:adjustRightInd w:val="0"/>
        <w:jc w:val="left"/>
        <w:rPr>
          <w:rFonts w:ascii="ＭＳ 明朝" w:hAnsi="ＭＳ 明朝" w:cs="HG丸ｺﾞｼｯｸM-PRO" w:hint="eastAsia"/>
          <w:kern w:val="0"/>
          <w:sz w:val="24"/>
          <w:szCs w:val="24"/>
        </w:rPr>
      </w:pPr>
      <w:r>
        <w:rPr>
          <w:rFonts w:ascii="ＭＳ 明朝" w:hAnsi="ＭＳ 明朝" w:cs="HG丸ｺﾞｼｯｸM-PRO" w:hint="eastAsia"/>
          <w:kern w:val="0"/>
          <w:sz w:val="24"/>
          <w:szCs w:val="24"/>
        </w:rPr>
        <w:t>８　お問い合わせ：　小金井市役所　環境政策課　環境係　０４２－３８７－９８１７</w:t>
      </w:r>
    </w:p>
    <w:sectPr w:rsidR="004213BE" w:rsidRPr="00BB2C2D" w:rsidSect="00361597">
      <w:pgSz w:w="11906" w:h="16838" w:code="9"/>
      <w:pgMar w:top="720" w:right="720" w:bottom="720" w:left="720" w:header="851" w:footer="992" w:gutter="0"/>
      <w:cols w:space="425"/>
      <w:docGrid w:type="linesAndChars" w:linePitch="342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O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16394"/>
    <w:multiLevelType w:val="hybridMultilevel"/>
    <w:tmpl w:val="1654FFEE"/>
    <w:lvl w:ilvl="0" w:tplc="732A7940">
      <w:start w:val="6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314"/>
    <w:rsid w:val="000114EF"/>
    <w:rsid w:val="00064839"/>
    <w:rsid w:val="00066E92"/>
    <w:rsid w:val="000B73B0"/>
    <w:rsid w:val="000C2DAB"/>
    <w:rsid w:val="0010471F"/>
    <w:rsid w:val="00187C13"/>
    <w:rsid w:val="001A7DBB"/>
    <w:rsid w:val="001D0314"/>
    <w:rsid w:val="001F2C85"/>
    <w:rsid w:val="00200A53"/>
    <w:rsid w:val="00210004"/>
    <w:rsid w:val="00236056"/>
    <w:rsid w:val="002428D5"/>
    <w:rsid w:val="00272176"/>
    <w:rsid w:val="00290191"/>
    <w:rsid w:val="00292AF1"/>
    <w:rsid w:val="002E688C"/>
    <w:rsid w:val="002F3026"/>
    <w:rsid w:val="0032241E"/>
    <w:rsid w:val="00361597"/>
    <w:rsid w:val="003C136C"/>
    <w:rsid w:val="003E6EA9"/>
    <w:rsid w:val="004213BE"/>
    <w:rsid w:val="00434A71"/>
    <w:rsid w:val="005043ED"/>
    <w:rsid w:val="00580DBA"/>
    <w:rsid w:val="005B2938"/>
    <w:rsid w:val="005D6B99"/>
    <w:rsid w:val="005E109E"/>
    <w:rsid w:val="005E225C"/>
    <w:rsid w:val="0064699A"/>
    <w:rsid w:val="0074655F"/>
    <w:rsid w:val="00756F17"/>
    <w:rsid w:val="00763465"/>
    <w:rsid w:val="008034F2"/>
    <w:rsid w:val="00804916"/>
    <w:rsid w:val="008665FA"/>
    <w:rsid w:val="00881538"/>
    <w:rsid w:val="008D0D3C"/>
    <w:rsid w:val="008E2553"/>
    <w:rsid w:val="0090359C"/>
    <w:rsid w:val="00A856E3"/>
    <w:rsid w:val="00A9659B"/>
    <w:rsid w:val="00AC58E5"/>
    <w:rsid w:val="00AF3786"/>
    <w:rsid w:val="00B84C49"/>
    <w:rsid w:val="00BB2C2D"/>
    <w:rsid w:val="00CA045B"/>
    <w:rsid w:val="00CA15E2"/>
    <w:rsid w:val="00CC7D3E"/>
    <w:rsid w:val="00D050A9"/>
    <w:rsid w:val="00D05BDC"/>
    <w:rsid w:val="00D40CE2"/>
    <w:rsid w:val="00D43471"/>
    <w:rsid w:val="00D73A3B"/>
    <w:rsid w:val="00DD484A"/>
    <w:rsid w:val="00DE7680"/>
    <w:rsid w:val="00E84906"/>
    <w:rsid w:val="00EE1129"/>
    <w:rsid w:val="00F432F4"/>
    <w:rsid w:val="00F97D91"/>
    <w:rsid w:val="00FC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0C691"/>
  <w15:chartTrackingRefBased/>
  <w15:docId w15:val="{42E4FC51-A23F-4F51-ABD1-50339643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35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849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C1FB0-AC36-4484-BD4E-FD979A9E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revision>4</cp:revision>
  <cp:lastPrinted>2023-02-08T04:48:00Z</cp:lastPrinted>
  <dcterms:created xsi:type="dcterms:W3CDTF">2020-12-15T07:42:00Z</dcterms:created>
  <dcterms:modified xsi:type="dcterms:W3CDTF">2025-03-31T04:35:00Z</dcterms:modified>
</cp:coreProperties>
</file>