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299D" w14:textId="77777777" w:rsidR="0012503E" w:rsidRPr="002E61C8" w:rsidRDefault="002E61C8" w:rsidP="00BB1055">
      <w:pPr>
        <w:rPr>
          <w:rFonts w:ascii="?l?r ??fc" w:cs="Times New Roman"/>
          <w:snapToGrid w:val="0"/>
          <w:sz w:val="22"/>
          <w:szCs w:val="22"/>
        </w:rPr>
      </w:pPr>
      <w:r w:rsidRPr="002E61C8">
        <w:rPr>
          <w:rFonts w:ascii="?l?r ??fc" w:hint="eastAsia"/>
          <w:snapToGrid w:val="0"/>
          <w:sz w:val="22"/>
          <w:szCs w:val="22"/>
        </w:rPr>
        <w:t>様式第４号</w:t>
      </w:r>
      <w:r>
        <w:rPr>
          <w:rFonts w:ascii="?l?r ??fc" w:hint="eastAsia"/>
          <w:snapToGrid w:val="0"/>
          <w:sz w:val="22"/>
          <w:szCs w:val="22"/>
        </w:rPr>
        <w:t>（第１１条関係）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260"/>
        <w:gridCol w:w="1680"/>
        <w:gridCol w:w="420"/>
        <w:gridCol w:w="210"/>
        <w:gridCol w:w="2310"/>
      </w:tblGrid>
      <w:tr w:rsidR="0012503E" w:rsidRPr="007963E9" w14:paraId="635B6871" w14:textId="77777777" w:rsidTr="00BB1055">
        <w:tblPrEx>
          <w:tblCellMar>
            <w:top w:w="0" w:type="dxa"/>
            <w:bottom w:w="0" w:type="dxa"/>
          </w:tblCellMar>
        </w:tblPrEx>
        <w:trPr>
          <w:trHeight w:hRule="exact" w:val="4947"/>
        </w:trPr>
        <w:tc>
          <w:tcPr>
            <w:tcW w:w="8610" w:type="dxa"/>
            <w:gridSpan w:val="7"/>
            <w:vAlign w:val="center"/>
          </w:tcPr>
          <w:p w14:paraId="4F8D6BF0" w14:textId="77777777" w:rsidR="0012503E" w:rsidRDefault="0012503E">
            <w:pPr>
              <w:spacing w:before="120" w:line="32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467FB7">
              <w:rPr>
                <w:rFonts w:hint="eastAsia"/>
                <w:snapToGrid w:val="0"/>
                <w:sz w:val="28"/>
                <w:szCs w:val="28"/>
              </w:rPr>
              <w:t>廃棄物の減量及び再利用に関する計画書兼実績報告書</w:t>
            </w:r>
          </w:p>
          <w:p w14:paraId="7F72B26C" w14:textId="77777777" w:rsidR="004C03C4" w:rsidRDefault="004C03C4">
            <w:pPr>
              <w:spacing w:before="120" w:line="32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</w:p>
          <w:p w14:paraId="6E33CA13" w14:textId="77777777" w:rsidR="0012503E" w:rsidRPr="007963E9" w:rsidRDefault="0012503E"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53DC2A05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　（</w:t>
            </w:r>
            <w:r w:rsidR="00D2633C">
              <w:rPr>
                <w:rFonts w:hint="eastAsia"/>
                <w:snapToGrid w:val="0"/>
                <w:sz w:val="24"/>
                <w:szCs w:val="24"/>
              </w:rPr>
              <w:t>宛</w: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先）小金井市長</w:t>
            </w:r>
          </w:p>
          <w:p w14:paraId="4044EA0B" w14:textId="77777777" w:rsidR="000812F3" w:rsidRDefault="0012503E" w:rsidP="000812F3">
            <w:pPr>
              <w:spacing w:line="320" w:lineRule="exact"/>
              <w:ind w:right="48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提出者　　　　　　　　　　　　　　　</w:t>
            </w:r>
          </w:p>
          <w:p w14:paraId="2ED374E0" w14:textId="77777777" w:rsidR="0012503E" w:rsidRDefault="0012503E" w:rsidP="000812F3">
            <w:pPr>
              <w:spacing w:line="320" w:lineRule="exact"/>
              <w:ind w:right="48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　　　　</w:t>
            </w:r>
          </w:p>
          <w:p w14:paraId="013776CB" w14:textId="77777777" w:rsidR="00467FB7" w:rsidRPr="007963E9" w:rsidRDefault="00467FB7" w:rsidP="00C0006D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47D4ECD0" w14:textId="77777777" w:rsidR="0012503E" w:rsidRDefault="0012503E" w:rsidP="000812F3">
            <w:pPr>
              <w:spacing w:line="320" w:lineRule="exact"/>
              <w:ind w:right="-105" w:firstLineChars="1612" w:firstLine="3878"/>
              <w:rPr>
                <w:rFonts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氏　名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0006D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7963E9">
              <w:rPr>
                <w:snapToGrid w:val="0"/>
                <w:sz w:val="24"/>
                <w:szCs w:val="24"/>
              </w:rPr>
              <w:fldChar w:fldCharType="begin"/>
            </w:r>
            <w:r w:rsidRPr="007963E9">
              <w:rPr>
                <w:snapToGrid w:val="0"/>
                <w:sz w:val="24"/>
                <w:szCs w:val="24"/>
              </w:rPr>
              <w:instrText>eq \o(</w:instrTex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7963E9">
              <w:rPr>
                <w:snapToGrid w:val="0"/>
                <w:sz w:val="24"/>
                <w:szCs w:val="24"/>
              </w:rPr>
              <w:instrText>,</w:instrTex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7963E9">
              <w:rPr>
                <w:snapToGrid w:val="0"/>
                <w:sz w:val="24"/>
                <w:szCs w:val="24"/>
              </w:rPr>
              <w:instrText>)</w:instrText>
            </w:r>
            <w:r w:rsidRPr="007963E9">
              <w:rPr>
                <w:snapToGrid w:val="0"/>
                <w:sz w:val="24"/>
                <w:szCs w:val="24"/>
              </w:rPr>
              <w:fldChar w:fldCharType="end"/>
            </w:r>
          </w:p>
          <w:p w14:paraId="4E8DC1B4" w14:textId="77777777" w:rsidR="004C03C4" w:rsidRDefault="004C03C4">
            <w:pPr>
              <w:spacing w:line="3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F4CE90A" w14:textId="77777777" w:rsidR="0012503E" w:rsidRDefault="0012503E" w:rsidP="00C0006D">
            <w:pPr>
              <w:spacing w:line="320" w:lineRule="exact"/>
              <w:ind w:right="241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3494E586" w14:textId="77777777" w:rsidR="00467FB7" w:rsidRPr="0012503E" w:rsidRDefault="0012503E" w:rsidP="0012503E">
            <w:pPr>
              <w:spacing w:line="320" w:lineRule="exact"/>
              <w:ind w:right="105"/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（</w:t>
            </w:r>
            <w:r w:rsidRPr="0012503E">
              <w:rPr>
                <w:rFonts w:ascii="?l?r ??fc" w:hint="eastAsia"/>
                <w:snapToGrid w:val="0"/>
                <w:sz w:val="18"/>
                <w:szCs w:val="18"/>
              </w:rPr>
              <w:t>法人にあっては、主たる事務所の所在地、名称及び代表者の氏名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）</w:t>
            </w:r>
          </w:p>
          <w:p w14:paraId="4F3604B2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665EF149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 xml:space="preserve">　小金井市廃棄物の処理及び再利用の促進に関する条例施行規則第</w:t>
            </w:r>
            <w:r w:rsidRPr="007963E9">
              <w:rPr>
                <w:snapToGrid w:val="0"/>
                <w:sz w:val="24"/>
                <w:szCs w:val="24"/>
              </w:rPr>
              <w:t>11</w: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条の規定により，次のとおり提出します。</w:t>
            </w:r>
          </w:p>
        </w:tc>
      </w:tr>
      <w:tr w:rsidR="0012503E" w:rsidRPr="007963E9" w14:paraId="64013EA0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890" w:type="dxa"/>
            <w:vAlign w:val="center"/>
          </w:tcPr>
          <w:p w14:paraId="44C2989C" w14:textId="77777777" w:rsidR="0012503E" w:rsidRPr="007963E9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建築物等の名称</w:t>
            </w:r>
          </w:p>
        </w:tc>
        <w:tc>
          <w:tcPr>
            <w:tcW w:w="6720" w:type="dxa"/>
            <w:gridSpan w:val="6"/>
            <w:vAlign w:val="center"/>
          </w:tcPr>
          <w:p w14:paraId="78655F2D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7459BE6B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1ECC74F1" w14:textId="77777777" w:rsidR="0012503E" w:rsidRPr="005D00EA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720" w:type="dxa"/>
            <w:gridSpan w:val="6"/>
            <w:vAlign w:val="center"/>
          </w:tcPr>
          <w:p w14:paraId="24AEFBD9" w14:textId="77777777" w:rsidR="0012503E" w:rsidRPr="005D00EA" w:rsidRDefault="0012503E">
            <w:pPr>
              <w:spacing w:line="37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小金井市　　　町　　丁目　　番　　　　　号</w:t>
            </w:r>
          </w:p>
          <w:p w14:paraId="68007372" w14:textId="77777777" w:rsidR="0012503E" w:rsidRPr="005D00EA" w:rsidRDefault="0012503E">
            <w:pPr>
              <w:spacing w:line="37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 xml:space="preserve">　電話　　　　（　</w:t>
            </w:r>
            <w:r w:rsidR="00BB1055" w:rsidRPr="005D00E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5D00EA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</w:p>
        </w:tc>
      </w:tr>
      <w:tr w:rsidR="0012503E" w:rsidRPr="007963E9" w14:paraId="77485DDF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14:paraId="31EAFF31" w14:textId="77777777" w:rsidR="0012503E" w:rsidRPr="005D00EA" w:rsidRDefault="0012503E">
            <w:pPr>
              <w:spacing w:line="6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建築物等の</w:t>
            </w:r>
            <w:r w:rsidRPr="005D00E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5D00EA">
              <w:rPr>
                <w:rFonts w:hint="eastAsia"/>
                <w:snapToGrid w:val="0"/>
                <w:sz w:val="24"/>
                <w:szCs w:val="24"/>
              </w:rPr>
              <w:t>所有者</w:t>
            </w:r>
          </w:p>
        </w:tc>
        <w:tc>
          <w:tcPr>
            <w:tcW w:w="840" w:type="dxa"/>
            <w:vAlign w:val="center"/>
          </w:tcPr>
          <w:p w14:paraId="1F4CB912" w14:textId="77777777" w:rsidR="0012503E" w:rsidRPr="005D00EA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880" w:type="dxa"/>
            <w:gridSpan w:val="5"/>
            <w:vAlign w:val="center"/>
          </w:tcPr>
          <w:p w14:paraId="5D6498D7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AF999CE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1890" w:type="dxa"/>
            <w:vMerge/>
            <w:vAlign w:val="center"/>
          </w:tcPr>
          <w:p w14:paraId="2E463830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56E64CCC" w14:textId="77777777" w:rsidR="0012503E" w:rsidRPr="005D00EA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940" w:type="dxa"/>
            <w:gridSpan w:val="2"/>
            <w:vAlign w:val="center"/>
          </w:tcPr>
          <w:p w14:paraId="5C1D1343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278D36B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電話</w:t>
            </w:r>
          </w:p>
        </w:tc>
        <w:tc>
          <w:tcPr>
            <w:tcW w:w="2310" w:type="dxa"/>
            <w:vAlign w:val="center"/>
          </w:tcPr>
          <w:p w14:paraId="5053A728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344089F7" w14:textId="77777777" w:rsidR="00F7744E" w:rsidRPr="005D00EA" w:rsidRDefault="00F7744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745A1A1D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14:paraId="448E3BD8" w14:textId="77777777" w:rsidR="0012503E" w:rsidRPr="005D00EA" w:rsidRDefault="0012503E" w:rsidP="000E4B75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前年度</w:t>
            </w:r>
            <w:r w:rsidR="0098104A" w:rsidRPr="005D00EA">
              <w:rPr>
                <w:snapToGrid w:val="0"/>
                <w:sz w:val="24"/>
                <w:szCs w:val="24"/>
              </w:rPr>
              <w:t>(</w:t>
            </w:r>
            <w:r w:rsidR="00430602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AA0E99">
              <w:rPr>
                <w:rFonts w:hint="eastAsia"/>
                <w:snapToGrid w:val="0"/>
                <w:sz w:val="24"/>
                <w:szCs w:val="24"/>
              </w:rPr>
              <w:t>６</w:t>
            </w:r>
            <w:r w:rsidR="0098104A" w:rsidRPr="005D00EA">
              <w:rPr>
                <w:rFonts w:hint="eastAsia"/>
                <w:snapToGrid w:val="0"/>
                <w:sz w:val="24"/>
                <w:szCs w:val="24"/>
              </w:rPr>
              <w:t>年度）</w:t>
            </w:r>
            <w:r w:rsidRPr="005D00EA">
              <w:rPr>
                <w:rFonts w:hint="eastAsia"/>
                <w:snapToGrid w:val="0"/>
                <w:sz w:val="24"/>
                <w:szCs w:val="24"/>
              </w:rPr>
              <w:t>の廃棄物処理実績</w:t>
            </w:r>
          </w:p>
        </w:tc>
        <w:tc>
          <w:tcPr>
            <w:tcW w:w="2100" w:type="dxa"/>
            <w:gridSpan w:val="2"/>
            <w:vAlign w:val="center"/>
          </w:tcPr>
          <w:p w14:paraId="1F9A964D" w14:textId="77777777" w:rsidR="0012503E" w:rsidRPr="005D00EA" w:rsidRDefault="0012503E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排　　出　　量</w:t>
            </w:r>
          </w:p>
        </w:tc>
        <w:tc>
          <w:tcPr>
            <w:tcW w:w="2100" w:type="dxa"/>
            <w:gridSpan w:val="2"/>
            <w:vAlign w:val="center"/>
          </w:tcPr>
          <w:p w14:paraId="0884D0BB" w14:textId="77777777" w:rsidR="0012503E" w:rsidRPr="005D00EA" w:rsidRDefault="0012503E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処　　分　　量</w:t>
            </w:r>
          </w:p>
        </w:tc>
        <w:tc>
          <w:tcPr>
            <w:tcW w:w="2520" w:type="dxa"/>
            <w:gridSpan w:val="2"/>
            <w:vAlign w:val="center"/>
          </w:tcPr>
          <w:p w14:paraId="6A4857B8" w14:textId="77777777" w:rsidR="0012503E" w:rsidRPr="005D00EA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再利用量</w:t>
            </w:r>
          </w:p>
        </w:tc>
      </w:tr>
      <w:tr w:rsidR="0012503E" w:rsidRPr="007963E9" w14:paraId="6C8FE100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14:paraId="3FA8B66F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66B8961" w14:textId="77777777" w:rsidR="0012503E" w:rsidRPr="005D00EA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26822BE7" w14:textId="77777777" w:rsidR="0012503E" w:rsidRPr="005D00EA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6ADAF257" w14:textId="77777777" w:rsidR="0012503E" w:rsidRPr="005D00EA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</w:tr>
      <w:tr w:rsidR="0012503E" w:rsidRPr="007963E9" w14:paraId="62676653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1890" w:type="dxa"/>
            <w:vMerge w:val="restart"/>
            <w:vAlign w:val="center"/>
          </w:tcPr>
          <w:p w14:paraId="66B79E54" w14:textId="77777777" w:rsidR="0012503E" w:rsidRPr="005D00EA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再利用の方法</w:t>
            </w:r>
          </w:p>
        </w:tc>
        <w:tc>
          <w:tcPr>
            <w:tcW w:w="6720" w:type="dxa"/>
            <w:gridSpan w:val="6"/>
            <w:tcBorders>
              <w:bottom w:val="dashed" w:sz="4" w:space="0" w:color="auto"/>
            </w:tcBorders>
            <w:vAlign w:val="center"/>
          </w:tcPr>
          <w:p w14:paraId="2D41FAEC" w14:textId="77777777" w:rsidR="0012503E" w:rsidRPr="005D00EA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5743F39E" w14:textId="77777777" w:rsidR="00467FB7" w:rsidRPr="005D00EA" w:rsidRDefault="00467FB7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64E5E3F7" w14:textId="77777777" w:rsidR="00467FB7" w:rsidRPr="005D00EA" w:rsidRDefault="00467FB7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16403283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0" w:type="dxa"/>
            <w:vMerge/>
            <w:vAlign w:val="center"/>
          </w:tcPr>
          <w:p w14:paraId="33CD7810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83C597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4F73900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1890" w:type="dxa"/>
            <w:vMerge/>
            <w:vAlign w:val="center"/>
          </w:tcPr>
          <w:p w14:paraId="37DE7A6C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0B48DD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0FB84996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890" w:type="dxa"/>
            <w:vMerge/>
            <w:vAlign w:val="center"/>
          </w:tcPr>
          <w:p w14:paraId="7B52926F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89992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709741F6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1890" w:type="dxa"/>
            <w:vMerge/>
            <w:vAlign w:val="center"/>
          </w:tcPr>
          <w:p w14:paraId="2BEBC746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48A2B9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5ED27830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1890" w:type="dxa"/>
            <w:vMerge/>
            <w:vAlign w:val="center"/>
          </w:tcPr>
          <w:p w14:paraId="75CA6164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07303D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F0A6711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890" w:type="dxa"/>
            <w:vMerge/>
            <w:vAlign w:val="center"/>
          </w:tcPr>
          <w:p w14:paraId="4B59B628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E0BE0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392C1E3C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1890" w:type="dxa"/>
            <w:vMerge/>
            <w:vAlign w:val="center"/>
          </w:tcPr>
          <w:p w14:paraId="7D20D715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dashed" w:sz="4" w:space="0" w:color="auto"/>
            </w:tcBorders>
            <w:vAlign w:val="center"/>
          </w:tcPr>
          <w:p w14:paraId="6FE82DA6" w14:textId="77777777" w:rsidR="0012503E" w:rsidRPr="007963E9" w:rsidRDefault="0012503E"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6C90B10C" w14:textId="77777777" w:rsidR="0012503E" w:rsidRPr="007963E9" w:rsidRDefault="0012503E">
      <w:pPr>
        <w:rPr>
          <w:rFonts w:ascii="?l?r ??fc" w:cs="Times New Roman"/>
          <w:snapToGrid w:val="0"/>
          <w:sz w:val="24"/>
          <w:szCs w:val="24"/>
        </w:rPr>
        <w:sectPr w:rsidR="0012503E" w:rsidRPr="007963E9" w:rsidSect="00BB1055">
          <w:type w:val="continuous"/>
          <w:pgSz w:w="11906" w:h="16838" w:code="9"/>
          <w:pgMar w:top="1418" w:right="1418" w:bottom="1701" w:left="1701" w:header="301" w:footer="992" w:gutter="0"/>
          <w:cols w:space="425"/>
          <w:docGrid w:type="linesAndChars" w:linePitch="380" w:charSpace="117"/>
        </w:sectPr>
      </w:pPr>
    </w:p>
    <w:tbl>
      <w:tblPr>
        <w:tblW w:w="0" w:type="auto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2100"/>
        <w:gridCol w:w="420"/>
        <w:gridCol w:w="420"/>
        <w:gridCol w:w="1050"/>
        <w:gridCol w:w="210"/>
        <w:gridCol w:w="2100"/>
      </w:tblGrid>
      <w:tr w:rsidR="0012503E" w:rsidRPr="007963E9" w14:paraId="4FAB3390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310" w:type="dxa"/>
            <w:gridSpan w:val="2"/>
            <w:vMerge w:val="restart"/>
            <w:vAlign w:val="center"/>
          </w:tcPr>
          <w:p w14:paraId="05E4FD9E" w14:textId="77777777" w:rsidR="0012503E" w:rsidRPr="005D00EA" w:rsidRDefault="0012503E">
            <w:pPr>
              <w:spacing w:line="6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lastRenderedPageBreak/>
              <w:t>前年度実績の</w:t>
            </w:r>
          </w:p>
          <w:p w14:paraId="3CE24B60" w14:textId="77777777" w:rsidR="0012503E" w:rsidRPr="005D00EA" w:rsidRDefault="0012503E">
            <w:pPr>
              <w:spacing w:line="6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4"/>
                <w:szCs w:val="24"/>
              </w:rPr>
              <w:t>自己評価</w:t>
            </w:r>
          </w:p>
        </w:tc>
        <w:tc>
          <w:tcPr>
            <w:tcW w:w="6300" w:type="dxa"/>
            <w:gridSpan w:val="6"/>
            <w:tcBorders>
              <w:bottom w:val="dashed" w:sz="4" w:space="0" w:color="auto"/>
            </w:tcBorders>
            <w:vAlign w:val="center"/>
          </w:tcPr>
          <w:p w14:paraId="50726576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7581396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2310" w:type="dxa"/>
            <w:gridSpan w:val="2"/>
            <w:vMerge/>
            <w:vAlign w:val="center"/>
          </w:tcPr>
          <w:p w14:paraId="75E5F107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C91F5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01E7E88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310" w:type="dxa"/>
            <w:gridSpan w:val="2"/>
            <w:vMerge/>
            <w:vAlign w:val="center"/>
          </w:tcPr>
          <w:p w14:paraId="78F42214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C4922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507D8B6D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2310" w:type="dxa"/>
            <w:gridSpan w:val="2"/>
            <w:vMerge/>
            <w:vAlign w:val="center"/>
          </w:tcPr>
          <w:p w14:paraId="0CE917CD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2D8A1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60B0B2A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2310" w:type="dxa"/>
            <w:gridSpan w:val="2"/>
            <w:vMerge/>
            <w:vAlign w:val="center"/>
          </w:tcPr>
          <w:p w14:paraId="7B5AC6DC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BE632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5AC2E631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310" w:type="dxa"/>
            <w:gridSpan w:val="2"/>
            <w:vMerge/>
            <w:vAlign w:val="center"/>
          </w:tcPr>
          <w:p w14:paraId="50B845E4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5E0A6D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407D9AF5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310" w:type="dxa"/>
            <w:gridSpan w:val="2"/>
            <w:vMerge/>
            <w:vAlign w:val="center"/>
          </w:tcPr>
          <w:p w14:paraId="0205C38A" w14:textId="77777777" w:rsidR="0012503E" w:rsidRPr="005D00EA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B4187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129DE825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 w:val="restart"/>
            <w:vAlign w:val="center"/>
          </w:tcPr>
          <w:p w14:paraId="2DAE7B5A" w14:textId="77777777" w:rsidR="0012503E" w:rsidRPr="005D00EA" w:rsidRDefault="0012503E" w:rsidP="0026156B">
            <w:pPr>
              <w:spacing w:line="26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D00EA">
              <w:rPr>
                <w:rFonts w:hint="eastAsia"/>
                <w:snapToGrid w:val="0"/>
                <w:sz w:val="20"/>
                <w:szCs w:val="20"/>
              </w:rPr>
              <w:t>今年度</w:t>
            </w:r>
            <w:r w:rsidR="00E834CC">
              <w:rPr>
                <w:rFonts w:hint="eastAsia"/>
                <w:snapToGrid w:val="0"/>
                <w:sz w:val="20"/>
                <w:szCs w:val="20"/>
              </w:rPr>
              <w:t>（令和</w:t>
            </w:r>
            <w:r w:rsidR="00E655E5">
              <w:rPr>
                <w:rFonts w:hint="eastAsia"/>
                <w:snapToGrid w:val="0"/>
                <w:sz w:val="20"/>
                <w:szCs w:val="20"/>
              </w:rPr>
              <w:t>７</w:t>
            </w:r>
            <w:r w:rsidR="0026156B" w:rsidRPr="005D00EA">
              <w:rPr>
                <w:rFonts w:hint="eastAsia"/>
                <w:snapToGrid w:val="0"/>
                <w:sz w:val="20"/>
                <w:szCs w:val="20"/>
              </w:rPr>
              <w:t>年度）</w:t>
            </w:r>
            <w:r w:rsidRPr="005D00EA">
              <w:rPr>
                <w:rFonts w:hint="eastAsia"/>
                <w:snapToGrid w:val="0"/>
                <w:sz w:val="20"/>
                <w:szCs w:val="20"/>
              </w:rPr>
              <w:t>の廃棄物処理見込</w:t>
            </w:r>
            <w:r w:rsidRPr="00D76C9B">
              <w:rPr>
                <w:rFonts w:hint="eastAsia"/>
                <w:snapToGrid w:val="0"/>
                <w:sz w:val="20"/>
                <w:szCs w:val="24"/>
              </w:rPr>
              <w:t>み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19BEF713" w14:textId="77777777" w:rsidR="0012503E" w:rsidRPr="007963E9" w:rsidRDefault="0012503E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排　　出　　量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14:paraId="4E196367" w14:textId="77777777" w:rsidR="0012503E" w:rsidRPr="007963E9" w:rsidRDefault="0012503E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処　　分　　量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3F07358B" w14:textId="77777777" w:rsidR="0012503E" w:rsidRPr="007963E9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再利用量</w:t>
            </w:r>
          </w:p>
        </w:tc>
      </w:tr>
      <w:tr w:rsidR="0012503E" w:rsidRPr="007963E9" w14:paraId="7170989A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Merge/>
            <w:vAlign w:val="center"/>
          </w:tcPr>
          <w:p w14:paraId="4EDF9454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24A3FE4" w14:textId="77777777" w:rsidR="0012503E" w:rsidRPr="007963E9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2100" w:type="dxa"/>
            <w:gridSpan w:val="4"/>
            <w:vAlign w:val="center"/>
          </w:tcPr>
          <w:p w14:paraId="258204D1" w14:textId="77777777" w:rsidR="0012503E" w:rsidRPr="007963E9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  <w:tc>
          <w:tcPr>
            <w:tcW w:w="2100" w:type="dxa"/>
            <w:vAlign w:val="center"/>
          </w:tcPr>
          <w:p w14:paraId="07FF8A7D" w14:textId="77777777" w:rsidR="0012503E" w:rsidRPr="007963E9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㎏</w:t>
            </w:r>
          </w:p>
        </w:tc>
      </w:tr>
      <w:tr w:rsidR="0012503E" w:rsidRPr="007963E9" w14:paraId="61618CCA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 w:val="restart"/>
            <w:vAlign w:val="center"/>
          </w:tcPr>
          <w:p w14:paraId="079B38D2" w14:textId="77777777" w:rsidR="0012503E" w:rsidRPr="007963E9" w:rsidRDefault="0012503E">
            <w:pPr>
              <w:spacing w:line="6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今年度の</w:t>
            </w:r>
            <w:r w:rsidRPr="007963E9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減量目標</w:t>
            </w:r>
          </w:p>
        </w:tc>
        <w:tc>
          <w:tcPr>
            <w:tcW w:w="6300" w:type="dxa"/>
            <w:gridSpan w:val="6"/>
            <w:tcBorders>
              <w:bottom w:val="dashed" w:sz="4" w:space="0" w:color="auto"/>
            </w:tcBorders>
            <w:vAlign w:val="center"/>
          </w:tcPr>
          <w:p w14:paraId="68DF80EA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B72C5D7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7662FDEB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B406B9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163A2D8E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2D1CB2C1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27473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148F5B0B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50F268E4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AED787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03A299B4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5AA4785B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AA2036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27D5B15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0FEF3907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B8294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15FC2092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3E1BFD03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62166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607294E5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 w:val="restart"/>
            <w:vAlign w:val="center"/>
          </w:tcPr>
          <w:p w14:paraId="047A44B4" w14:textId="77777777" w:rsidR="0012503E" w:rsidRPr="007963E9" w:rsidRDefault="0012503E">
            <w:pPr>
              <w:spacing w:line="6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今年度の</w:t>
            </w:r>
            <w:r w:rsidRPr="007963E9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再利用目標</w:t>
            </w:r>
          </w:p>
        </w:tc>
        <w:tc>
          <w:tcPr>
            <w:tcW w:w="6300" w:type="dxa"/>
            <w:gridSpan w:val="6"/>
            <w:tcBorders>
              <w:bottom w:val="dashed" w:sz="4" w:space="0" w:color="auto"/>
            </w:tcBorders>
            <w:vAlign w:val="center"/>
          </w:tcPr>
          <w:p w14:paraId="61AA61B0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0D0FF701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26C70DFA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70022B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77B0FC6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38838A80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51FA0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0A7C92F6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3718DFD2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F3A4E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40BE78A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681EABED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684A7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3B91EF88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77BE701F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E0510B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342B5315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2310" w:type="dxa"/>
            <w:gridSpan w:val="2"/>
            <w:vMerge/>
            <w:vAlign w:val="center"/>
          </w:tcPr>
          <w:p w14:paraId="689F1AC2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3AD262F6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2503E" w:rsidRPr="007963E9" w14:paraId="2B36C7C1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1288"/>
        </w:trPr>
        <w:tc>
          <w:tcPr>
            <w:tcW w:w="8610" w:type="dxa"/>
            <w:gridSpan w:val="8"/>
          </w:tcPr>
          <w:p w14:paraId="7D1F0CB0" w14:textId="77777777" w:rsidR="0012503E" w:rsidRPr="007963E9" w:rsidRDefault="0012503E">
            <w:pPr>
              <w:spacing w:before="6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備　考</w:t>
            </w:r>
          </w:p>
        </w:tc>
      </w:tr>
      <w:tr w:rsidR="0012503E" w:rsidRPr="007963E9" w14:paraId="68B225FE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829"/>
        </w:trPr>
        <w:tc>
          <w:tcPr>
            <w:tcW w:w="1890" w:type="dxa"/>
            <w:vAlign w:val="center"/>
          </w:tcPr>
          <w:p w14:paraId="6F9A0EDA" w14:textId="77777777" w:rsidR="0012503E" w:rsidRPr="007963E9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受付年月日</w:t>
            </w:r>
          </w:p>
        </w:tc>
        <w:tc>
          <w:tcPr>
            <w:tcW w:w="2940" w:type="dxa"/>
            <w:gridSpan w:val="3"/>
            <w:vAlign w:val="center"/>
          </w:tcPr>
          <w:p w14:paraId="0438B5F0" w14:textId="77777777" w:rsidR="0012503E" w:rsidRPr="007963E9" w:rsidRDefault="0012503E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EA86BAB" w14:textId="77777777" w:rsidR="0012503E" w:rsidRPr="007963E9" w:rsidRDefault="0012503E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受</w:t>
            </w:r>
            <w:r w:rsidRPr="007963E9">
              <w:rPr>
                <w:snapToGrid w:val="0"/>
                <w:sz w:val="24"/>
                <w:szCs w:val="24"/>
              </w:rPr>
              <w:t xml:space="preserve"> </w: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付</w:t>
            </w:r>
            <w:r w:rsidRPr="007963E9">
              <w:rPr>
                <w:snapToGrid w:val="0"/>
                <w:sz w:val="24"/>
                <w:szCs w:val="24"/>
              </w:rPr>
              <w:t xml:space="preserve"> </w:t>
            </w:r>
            <w:r w:rsidRPr="007963E9"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1050" w:type="dxa"/>
            <w:vMerge w:val="restart"/>
            <w:vAlign w:val="center"/>
          </w:tcPr>
          <w:p w14:paraId="6E372A6D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 w:val="restart"/>
          </w:tcPr>
          <w:p w14:paraId="55639759" w14:textId="77777777" w:rsidR="0012503E" w:rsidRPr="007963E9" w:rsidRDefault="0012503E">
            <w:pPr>
              <w:spacing w:before="16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※事務処理欄</w:t>
            </w:r>
          </w:p>
        </w:tc>
      </w:tr>
      <w:tr w:rsidR="0012503E" w:rsidRPr="007963E9" w14:paraId="0B2A96D7" w14:textId="77777777" w:rsidTr="00BB1055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1890" w:type="dxa"/>
            <w:vAlign w:val="center"/>
          </w:tcPr>
          <w:p w14:paraId="15687A5C" w14:textId="77777777" w:rsidR="0012503E" w:rsidRPr="007963E9" w:rsidRDefault="0012503E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7963E9">
              <w:rPr>
                <w:rFonts w:hint="eastAsia"/>
                <w:snapToGrid w:val="0"/>
                <w:sz w:val="24"/>
                <w:szCs w:val="24"/>
              </w:rPr>
              <w:t>受付者</w:t>
            </w:r>
          </w:p>
        </w:tc>
        <w:tc>
          <w:tcPr>
            <w:tcW w:w="2940" w:type="dxa"/>
            <w:gridSpan w:val="3"/>
            <w:vAlign w:val="center"/>
          </w:tcPr>
          <w:p w14:paraId="642AE347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14:paraId="5C5DFC0C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14:paraId="1C9B4FB9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14:paraId="0D4E2D40" w14:textId="77777777" w:rsidR="0012503E" w:rsidRPr="007963E9" w:rsidRDefault="0012503E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7BE97E7C" w14:textId="77777777" w:rsidR="0012503E" w:rsidRPr="007963E9" w:rsidRDefault="0012503E" w:rsidP="00F5096B">
      <w:pPr>
        <w:rPr>
          <w:rFonts w:cs="Times New Roman"/>
          <w:snapToGrid w:val="0"/>
        </w:rPr>
      </w:pPr>
    </w:p>
    <w:sectPr w:rsidR="0012503E" w:rsidRPr="007963E9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5B0D" w14:textId="77777777" w:rsidR="00653709" w:rsidRDefault="006537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A68A15" w14:textId="77777777" w:rsidR="00653709" w:rsidRDefault="006537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46B8" w14:textId="77777777" w:rsidR="00653709" w:rsidRDefault="006537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35FBF4" w14:textId="77777777" w:rsidR="00653709" w:rsidRDefault="006537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963E9"/>
    <w:rsid w:val="000812F3"/>
    <w:rsid w:val="000B3BA9"/>
    <w:rsid w:val="000B6124"/>
    <w:rsid w:val="000D41E1"/>
    <w:rsid w:val="000E4B75"/>
    <w:rsid w:val="0012503E"/>
    <w:rsid w:val="00162BF7"/>
    <w:rsid w:val="00162F91"/>
    <w:rsid w:val="001D729B"/>
    <w:rsid w:val="001E616E"/>
    <w:rsid w:val="0026156B"/>
    <w:rsid w:val="002E3A35"/>
    <w:rsid w:val="002E61C8"/>
    <w:rsid w:val="00322236"/>
    <w:rsid w:val="00352160"/>
    <w:rsid w:val="003E6C5F"/>
    <w:rsid w:val="00430602"/>
    <w:rsid w:val="00467FB7"/>
    <w:rsid w:val="004C03C4"/>
    <w:rsid w:val="004D6250"/>
    <w:rsid w:val="0050645B"/>
    <w:rsid w:val="00512EF5"/>
    <w:rsid w:val="00560354"/>
    <w:rsid w:val="00560913"/>
    <w:rsid w:val="005910C0"/>
    <w:rsid w:val="005A55C5"/>
    <w:rsid w:val="005D00EA"/>
    <w:rsid w:val="00653709"/>
    <w:rsid w:val="00683B8E"/>
    <w:rsid w:val="006E2BAF"/>
    <w:rsid w:val="006F396E"/>
    <w:rsid w:val="007963E9"/>
    <w:rsid w:val="007D0BF9"/>
    <w:rsid w:val="0082304B"/>
    <w:rsid w:val="008E5998"/>
    <w:rsid w:val="00907818"/>
    <w:rsid w:val="00927256"/>
    <w:rsid w:val="0098104A"/>
    <w:rsid w:val="009C5B51"/>
    <w:rsid w:val="009F4529"/>
    <w:rsid w:val="00AA0E99"/>
    <w:rsid w:val="00AE0777"/>
    <w:rsid w:val="00AE4AAE"/>
    <w:rsid w:val="00B21D74"/>
    <w:rsid w:val="00B44693"/>
    <w:rsid w:val="00BB1055"/>
    <w:rsid w:val="00C0006D"/>
    <w:rsid w:val="00C74DEB"/>
    <w:rsid w:val="00CE6287"/>
    <w:rsid w:val="00D12972"/>
    <w:rsid w:val="00D2633C"/>
    <w:rsid w:val="00D4248C"/>
    <w:rsid w:val="00D76C9B"/>
    <w:rsid w:val="00DB0045"/>
    <w:rsid w:val="00E30B36"/>
    <w:rsid w:val="00E655E5"/>
    <w:rsid w:val="00E67A48"/>
    <w:rsid w:val="00E834CC"/>
    <w:rsid w:val="00EA75EF"/>
    <w:rsid w:val="00EF39E4"/>
    <w:rsid w:val="00F26BD4"/>
    <w:rsid w:val="00F5096B"/>
    <w:rsid w:val="00F536CA"/>
    <w:rsid w:val="00F7744E"/>
    <w:rsid w:val="00F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4C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E3A3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2025-04-22T08:38:00Z</dcterms:created>
  <dcterms:modified xsi:type="dcterms:W3CDTF">2025-04-22T08:38:00Z</dcterms:modified>
</cp:coreProperties>
</file>