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C620" w14:textId="77777777" w:rsidR="001971A8" w:rsidRDefault="001971A8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65483A8" w14:textId="77777777" w:rsidR="008657A6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34B8930" w14:textId="0202DF65" w:rsidR="008657A6" w:rsidRDefault="005A69A1" w:rsidP="008657A6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芸術文化振興計画</w:t>
      </w:r>
      <w:r w:rsidR="001F713F">
        <w:rPr>
          <w:rFonts w:ascii="ＭＳ ゴシック" w:eastAsia="ＭＳ ゴシック" w:hAnsi="ＭＳ ゴシック" w:hint="eastAsia"/>
          <w:b/>
        </w:rPr>
        <w:t>推進委員会</w:t>
      </w:r>
    </w:p>
    <w:p w14:paraId="33DAE961" w14:textId="77777777" w:rsidR="008657A6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7037FA4A" w14:textId="77777777" w:rsidR="008657A6" w:rsidRPr="0088527C" w:rsidRDefault="008657A6" w:rsidP="008657A6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2E89D0BC" w14:textId="77777777" w:rsidR="00645CB6" w:rsidRPr="006523FD" w:rsidRDefault="00714D12" w:rsidP="004B087F">
      <w:pPr>
        <w:jc w:val="center"/>
        <w:rPr>
          <w:rFonts w:ascii="ＭＳ ゴシック" w:eastAsia="ＭＳ ゴシック" w:hAnsi="ＭＳ ゴシック"/>
          <w:b/>
          <w:sz w:val="48"/>
          <w:szCs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意見</w:t>
      </w:r>
      <w:r w:rsidR="00604F18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・提案</w:t>
      </w:r>
      <w:r w:rsidR="008E7570" w:rsidRPr="006523FD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シート</w:t>
      </w:r>
    </w:p>
    <w:p w14:paraId="78198CD7" w14:textId="3CA160B5" w:rsidR="00645CB6" w:rsidRPr="005E0BB9" w:rsidRDefault="00650C03" w:rsidP="00645CB6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7DD7C" wp14:editId="6E25D676">
                <wp:simplePos x="0" y="0"/>
                <wp:positionH relativeFrom="column">
                  <wp:posOffset>-69850</wp:posOffset>
                </wp:positionH>
                <wp:positionV relativeFrom="paragraph">
                  <wp:posOffset>81280</wp:posOffset>
                </wp:positionV>
                <wp:extent cx="6286500" cy="0"/>
                <wp:effectExtent l="21590" t="27305" r="26035" b="2032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5568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.4pt" to="48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" strokeweight="3pt"/>
            </w:pict>
          </mc:Fallback>
        </mc:AlternateContent>
      </w:r>
    </w:p>
    <w:p w14:paraId="073D1E6D" w14:textId="0C782260" w:rsidR="00A82735" w:rsidRPr="005A69A1" w:rsidRDefault="006905E8" w:rsidP="005A69A1">
      <w:pPr>
        <w:spacing w:line="240" w:lineRule="exact"/>
        <w:rPr>
          <w:rFonts w:ascii="ＭＳ ゴシック" w:eastAsia="ＭＳ ゴシック" w:hAnsi="ＭＳ ゴシック"/>
          <w:b/>
        </w:rPr>
      </w:pPr>
      <w:r w:rsidRPr="006673D3">
        <w:rPr>
          <w:rFonts w:ascii="ＭＳ ゴシック" w:eastAsia="ＭＳ ゴシック" w:hAnsi="ＭＳ ゴシック" w:hint="eastAsia"/>
          <w:b/>
          <w:sz w:val="24"/>
          <w:szCs w:val="24"/>
        </w:rPr>
        <w:t>◆</w:t>
      </w:r>
      <w:r w:rsidR="005A69A1" w:rsidRPr="005A69A1">
        <w:rPr>
          <w:rFonts w:ascii="ＭＳ ゴシック" w:eastAsia="ＭＳ ゴシック" w:hAnsi="ＭＳ ゴシック" w:hint="eastAsia"/>
          <w:b/>
          <w:sz w:val="24"/>
          <w:szCs w:val="24"/>
        </w:rPr>
        <w:t>芸術文化振興計画推進委員会</w:t>
      </w:r>
      <w:r w:rsidR="008E78AB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4B087F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検討</w:t>
      </w:r>
      <w:r w:rsidR="008E78AB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内容に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9E3319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意見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がありましたら、</w:t>
      </w:r>
      <w:r w:rsidR="0058296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以下</w:t>
      </w:r>
      <w:r w:rsidR="006673D3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DA1100" w:rsidRPr="006673D3">
        <w:rPr>
          <w:rFonts w:ascii="ＭＳ ゴシック" w:eastAsia="ＭＳ ゴシック" w:hAnsi="ＭＳ ゴシック" w:hint="eastAsia"/>
          <w:b/>
          <w:sz w:val="24"/>
          <w:szCs w:val="24"/>
        </w:rPr>
        <w:t>記入</w:t>
      </w:r>
      <w:r w:rsidR="00891CC6">
        <w:rPr>
          <w:rFonts w:ascii="ＭＳ ゴシック" w:eastAsia="ＭＳ ゴシック" w:hAnsi="ＭＳ ゴシック" w:hint="eastAsia"/>
          <w:b/>
          <w:sz w:val="24"/>
          <w:szCs w:val="24"/>
        </w:rPr>
        <w:t>の上、</w:t>
      </w:r>
      <w:r w:rsidR="001F713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コミュニティ文化課</w:t>
      </w:r>
      <w:r w:rsidR="005D203D">
        <w:rPr>
          <w:rFonts w:ascii="ＭＳ ゴシック" w:eastAsia="ＭＳ ゴシック" w:hAnsi="ＭＳ ゴシック" w:hint="eastAsia"/>
          <w:b/>
          <w:sz w:val="24"/>
          <w:szCs w:val="24"/>
        </w:rPr>
        <w:t>へ</w:t>
      </w:r>
      <w:r w:rsidR="000838C8"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6673D3">
        <w:rPr>
          <w:rFonts w:ascii="ＭＳ ゴシック" w:eastAsia="ＭＳ ゴシック" w:hAnsi="ＭＳ ゴシック" w:hint="eastAsia"/>
          <w:b/>
          <w:sz w:val="24"/>
          <w:szCs w:val="24"/>
        </w:rPr>
        <w:t>提出ください。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次回開催の</w:t>
      </w:r>
      <w:r w:rsidR="00D016F0">
        <w:rPr>
          <w:rFonts w:ascii="ＭＳ ゴシック" w:eastAsia="ＭＳ ゴシック" w:hAnsi="ＭＳ ゴシック" w:hint="eastAsia"/>
          <w:b/>
          <w:sz w:val="24"/>
          <w:szCs w:val="24"/>
        </w:rPr>
        <w:t>１週間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前に届いたものは、</w:t>
      </w:r>
      <w:r w:rsidR="003D3F02">
        <w:rPr>
          <w:rFonts w:ascii="ＭＳ ゴシック" w:eastAsia="ＭＳ ゴシック" w:hAnsi="ＭＳ ゴシック" w:hint="eastAsia"/>
          <w:b/>
          <w:sz w:val="24"/>
          <w:szCs w:val="24"/>
        </w:rPr>
        <w:t>会議</w:t>
      </w:r>
      <w:r w:rsidR="00862ED4">
        <w:rPr>
          <w:rFonts w:ascii="ＭＳ ゴシック" w:eastAsia="ＭＳ ゴシック" w:hAnsi="ＭＳ ゴシック" w:hint="eastAsia"/>
          <w:b/>
          <w:sz w:val="24"/>
          <w:szCs w:val="24"/>
        </w:rPr>
        <w:t>で資料として</w:t>
      </w:r>
      <w:r w:rsidR="00574233">
        <w:rPr>
          <w:rFonts w:ascii="ＭＳ ゴシック" w:eastAsia="ＭＳ ゴシック" w:hAnsi="ＭＳ ゴシック" w:hint="eastAsia"/>
          <w:b/>
          <w:sz w:val="24"/>
          <w:szCs w:val="24"/>
        </w:rPr>
        <w:t>配布</w:t>
      </w:r>
      <w:r w:rsidR="00891CC6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4EC4FB10" w14:textId="77777777" w:rsidR="00A82735" w:rsidRPr="00A82735" w:rsidRDefault="0032047C" w:rsidP="00A82735">
      <w:pPr>
        <w:spacing w:afterLines="50" w:after="182"/>
        <w:ind w:left="221" w:hanging="221"/>
        <w:rPr>
          <w:rFonts w:ascii="ＭＳ ゴシック" w:eastAsia="ＭＳ ゴシック" w:hAnsi="ＭＳ ゴシック"/>
          <w:b/>
        </w:rPr>
      </w:pPr>
      <w:r w:rsidRPr="00A82735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2047C" w14:paraId="204D9221" w14:textId="77777777" w:rsidTr="00A82735">
        <w:trPr>
          <w:trHeight w:val="7972"/>
        </w:trPr>
        <w:tc>
          <w:tcPr>
            <w:tcW w:w="9737" w:type="dxa"/>
          </w:tcPr>
          <w:p w14:paraId="58FF4199" w14:textId="77777777" w:rsidR="002B622D" w:rsidRPr="002B622D" w:rsidRDefault="002B622D" w:rsidP="002B622D"/>
          <w:p w14:paraId="3D24784C" w14:textId="77777777" w:rsidR="00E57BE4" w:rsidRPr="00A82735" w:rsidRDefault="00A82735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32047C"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B27DF7D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03B59D2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9597883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28713A05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ACB9208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0EAE09F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5BFE52C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6DC7B088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0CC52A9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598BDD9B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5C176B2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49F38060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D90CA6E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56B2927C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BAA858D" w14:textId="77777777" w:rsidR="00E57BE4" w:rsidRPr="00A82735" w:rsidRDefault="00E57BE4" w:rsidP="006673D3">
            <w:pPr>
              <w:rPr>
                <w:sz w:val="24"/>
                <w:szCs w:val="24"/>
                <w:u w:val="dotted"/>
              </w:rPr>
            </w:pPr>
          </w:p>
          <w:p w14:paraId="77D23847" w14:textId="77777777" w:rsidR="00E57BE4" w:rsidRPr="00A82735" w:rsidRDefault="0032047C" w:rsidP="006673D3">
            <w:pPr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</w:rPr>
              <w:t xml:space="preserve">　</w:t>
            </w: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6C5F5A0" w14:textId="77777777" w:rsidR="00BF596F" w:rsidRPr="00A82735" w:rsidRDefault="00BF596F" w:rsidP="006673D3">
            <w:pPr>
              <w:rPr>
                <w:sz w:val="24"/>
                <w:szCs w:val="24"/>
                <w:u w:val="dotted"/>
              </w:rPr>
            </w:pPr>
          </w:p>
          <w:p w14:paraId="036CE275" w14:textId="77777777" w:rsidR="00BF596F" w:rsidRPr="00A82735" w:rsidRDefault="0032047C" w:rsidP="00A82735">
            <w:pPr>
              <w:ind w:firstLineChars="84" w:firstLine="202"/>
              <w:rPr>
                <w:sz w:val="24"/>
                <w:szCs w:val="24"/>
                <w:u w:val="dotted"/>
              </w:rPr>
            </w:pPr>
            <w:r w:rsidRPr="00A82735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3384221" w14:textId="77777777" w:rsidR="001971A8" w:rsidRPr="00E57BE4" w:rsidRDefault="001971A8" w:rsidP="00EB1435">
            <w:pPr>
              <w:ind w:firstLineChars="84" w:firstLine="185"/>
              <w:rPr>
                <w:u w:val="dotted"/>
              </w:rPr>
            </w:pPr>
          </w:p>
        </w:tc>
      </w:tr>
    </w:tbl>
    <w:p w14:paraId="5AEBC0EC" w14:textId="27E6313D" w:rsidR="00E57BE4" w:rsidRDefault="00650C03" w:rsidP="00B12A51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8C033" wp14:editId="38DD9692">
                <wp:simplePos x="0" y="0"/>
                <wp:positionH relativeFrom="column">
                  <wp:posOffset>3046095</wp:posOffset>
                </wp:positionH>
                <wp:positionV relativeFrom="paragraph">
                  <wp:posOffset>53340</wp:posOffset>
                </wp:positionV>
                <wp:extent cx="3200400" cy="98869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0CD3" w14:textId="77777777" w:rsidR="002B622D" w:rsidRDefault="0032047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※原文のまま</w:t>
                            </w:r>
                            <w:r w:rsidR="005742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配布</w:t>
                            </w: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しますので、氏名についても</w:t>
                            </w:r>
                          </w:p>
                          <w:p w14:paraId="751262C7" w14:textId="4EF3CC2F" w:rsidR="00EB1435" w:rsidRPr="00EB1435" w:rsidRDefault="0032047C" w:rsidP="002B62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公開の対象となります。</w:t>
                            </w:r>
                          </w:p>
                          <w:p w14:paraId="48E8CB4A" w14:textId="77777777" w:rsidR="002B622D" w:rsidRDefault="0032047C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B143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1F713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無記名の場合は参考資料として委員に配布</w:t>
                            </w:r>
                          </w:p>
                          <w:p w14:paraId="5D646F0B" w14:textId="1611EE1F" w:rsidR="00EB1435" w:rsidRPr="00EB1435" w:rsidRDefault="001F713F" w:rsidP="002B62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8C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85pt;margin-top:4.2pt;width:25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" filled="f" stroked="f">
                <v:textbox inset="5.85pt,.7pt,5.85pt,.7pt">
                  <w:txbxContent>
                    <w:p w14:paraId="79ED0CD3" w14:textId="77777777" w:rsidR="002B622D" w:rsidRDefault="0032047C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※原文のまま</w:t>
                      </w:r>
                      <w:r w:rsidR="005742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配布</w:t>
                      </w: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しますので、氏名についても</w:t>
                      </w:r>
                    </w:p>
                    <w:p w14:paraId="751262C7" w14:textId="4EF3CC2F" w:rsidR="00EB1435" w:rsidRPr="00EB1435" w:rsidRDefault="0032047C" w:rsidP="002B62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公開の対象となります。</w:t>
                      </w:r>
                    </w:p>
                    <w:p w14:paraId="48E8CB4A" w14:textId="77777777" w:rsidR="002B622D" w:rsidRDefault="0032047C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B143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="001F713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無記名の場合は参考資料として委員に配布</w:t>
                      </w:r>
                    </w:p>
                    <w:p w14:paraId="5D646F0B" w14:textId="1611EE1F" w:rsidR="00EB1435" w:rsidRPr="00EB1435" w:rsidRDefault="001F713F" w:rsidP="002B62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5512C6" w14:textId="77777777" w:rsidR="00E57BE4" w:rsidRDefault="0032047C" w:rsidP="00862ED4">
      <w:pPr>
        <w:ind w:left="5105" w:hangingChars="1816" w:hanging="5105"/>
        <w:rPr>
          <w:rFonts w:ascii="ＭＳ ゴシック" w:eastAsia="ＭＳ ゴシック" w:hAnsi="ＭＳ ゴシック"/>
          <w:sz w:val="24"/>
          <w:szCs w:val="24"/>
        </w:rPr>
      </w:pP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提出日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E57BE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日</w:t>
      </w:r>
      <w:r w:rsidR="00E92CB1" w:rsidRPr="00E92C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7BE0521" w14:textId="77777777" w:rsidR="00891CC6" w:rsidRPr="00891CC6" w:rsidRDefault="00E92CB1" w:rsidP="00B06573">
      <w:pPr>
        <w:ind w:left="4961" w:hangingChars="1765" w:hanging="49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氏</w:t>
      </w:r>
      <w:r w:rsidR="006428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名　</w:t>
      </w:r>
      <w:r w:rsidR="009829A5" w:rsidRPr="006905E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</w:t>
      </w:r>
      <w:r w:rsidR="009829A5" w:rsidRPr="00E92C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2FD79C9B" w14:textId="77777777" w:rsidR="00F81D1F" w:rsidRPr="005D203D" w:rsidRDefault="00891CC6" w:rsidP="001A33A0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="009829A5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送付先</w:t>
      </w: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14:paraId="7D9FA312" w14:textId="77777777" w:rsidR="00F81D1F" w:rsidRPr="005D203D" w:rsidRDefault="004A5AB2" w:rsidP="001A33A0">
      <w:pPr>
        <w:spacing w:line="30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2047C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小金井市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市民部コミュニティ文化課</w:t>
      </w:r>
    </w:p>
    <w:p w14:paraId="703FF5A7" w14:textId="77777777" w:rsidR="004B087F" w:rsidRDefault="004A5AB2" w:rsidP="001A33A0">
      <w:pPr>
        <w:spacing w:line="300" w:lineRule="exact"/>
        <w:rPr>
          <w:rFonts w:ascii="ＭＳ ゴシック" w:eastAsia="ＭＳ ゴシック" w:hAnsi="ＭＳ ゴシック"/>
          <w:b/>
          <w:sz w:val="21"/>
          <w:szCs w:val="21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F81D1F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〒１８４－８５０４　小金井市本町６－６－３</w:t>
      </w:r>
      <w:r w:rsidR="0032047C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3D3F02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連絡先：０４２－３８７－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９９２３</w:t>
      </w:r>
    </w:p>
    <w:p w14:paraId="60BFFB48" w14:textId="77777777" w:rsidR="00F81D1F" w:rsidRPr="005D203D" w:rsidRDefault="0032047C" w:rsidP="005D203D">
      <w:pPr>
        <w:spacing w:line="300" w:lineRule="exact"/>
        <w:ind w:firstLineChars="100" w:firstLine="181"/>
        <w:rPr>
          <w:rFonts w:ascii="ＭＳ ゴシック" w:eastAsia="ＭＳ ゴシック" w:hAnsi="ＭＳ ゴシック" w:cs="ＭＳ Ｐゴシック"/>
          <w:b/>
          <w:sz w:val="18"/>
          <w:szCs w:val="18"/>
        </w:rPr>
      </w:pP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FAX</w:t>
      </w:r>
      <w:r w:rsidR="009E331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０４２－</w:t>
      </w:r>
      <w:r w:rsidR="00612CE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３８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８</w:t>
      </w:r>
      <w:r w:rsidR="00612CE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>－</w:t>
      </w:r>
      <w:r w:rsidR="001F713F">
        <w:rPr>
          <w:rFonts w:ascii="ＭＳ ゴシック" w:eastAsia="ＭＳ ゴシック" w:hAnsi="ＭＳ ゴシック" w:hint="eastAsia"/>
          <w:b/>
          <w:sz w:val="18"/>
          <w:szCs w:val="18"/>
        </w:rPr>
        <w:t>１３２３</w:t>
      </w:r>
      <w:r w:rsidR="009E3319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6905E8" w:rsidRPr="005D203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E-mail</w:t>
      </w:r>
      <w:r w:rsidR="009E3319"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：</w:t>
      </w:r>
      <w:r w:rsidR="00E57BE4"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s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0</w:t>
      </w:r>
      <w:r w:rsidR="001F713F">
        <w:rPr>
          <w:rFonts w:ascii="ＭＳ ゴシック" w:eastAsia="ＭＳ ゴシック" w:hAnsi="ＭＳ ゴシック" w:cs="ＭＳ Ｐゴシック"/>
          <w:b/>
          <w:sz w:val="18"/>
          <w:szCs w:val="18"/>
        </w:rPr>
        <w:t>3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0</w:t>
      </w:r>
      <w:r w:rsidR="001F713F">
        <w:rPr>
          <w:rFonts w:ascii="ＭＳ ゴシック" w:eastAsia="ＭＳ ゴシック" w:hAnsi="ＭＳ ゴシック" w:cs="ＭＳ Ｐゴシック"/>
          <w:b/>
          <w:sz w:val="18"/>
          <w:szCs w:val="18"/>
        </w:rPr>
        <w:t>299</w:t>
      </w:r>
      <w:r w:rsidRPr="005D203D">
        <w:rPr>
          <w:rFonts w:ascii="ＭＳ ゴシック" w:eastAsia="ＭＳ ゴシック" w:hAnsi="ＭＳ ゴシック" w:cs="ＭＳ Ｐゴシック" w:hint="eastAsia"/>
          <w:b/>
          <w:sz w:val="18"/>
          <w:szCs w:val="18"/>
        </w:rPr>
        <w:t>＠</w:t>
      </w:r>
      <w:r w:rsidRPr="005D203D">
        <w:rPr>
          <w:rFonts w:ascii="ＭＳ ゴシック" w:eastAsia="ＭＳ ゴシック" w:hAnsi="ＭＳ ゴシック" w:cs="ＭＳ Ｐゴシック"/>
          <w:b/>
          <w:sz w:val="18"/>
          <w:szCs w:val="18"/>
        </w:rPr>
        <w:t>koganei-shi.jp</w:t>
      </w:r>
    </w:p>
    <w:sectPr w:rsidR="00F81D1F" w:rsidRPr="005D203D" w:rsidSect="00862ED4">
      <w:pgSz w:w="11906" w:h="16838" w:code="9"/>
      <w:pgMar w:top="567" w:right="1134" w:bottom="567" w:left="1134" w:header="62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90EA" w14:textId="77777777" w:rsidR="000A37D0" w:rsidRDefault="000A37D0" w:rsidP="000A37D0">
      <w:r>
        <w:separator/>
      </w:r>
    </w:p>
  </w:endnote>
  <w:endnote w:type="continuationSeparator" w:id="0">
    <w:p w14:paraId="754619D2" w14:textId="77777777" w:rsidR="000A37D0" w:rsidRDefault="000A37D0" w:rsidP="000A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222F" w14:textId="77777777" w:rsidR="000A37D0" w:rsidRDefault="000A37D0" w:rsidP="000A37D0">
      <w:r>
        <w:separator/>
      </w:r>
    </w:p>
  </w:footnote>
  <w:footnote w:type="continuationSeparator" w:id="0">
    <w:p w14:paraId="3C441CE6" w14:textId="77777777" w:rsidR="000A37D0" w:rsidRDefault="000A37D0" w:rsidP="000A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8"/>
    <w:rsid w:val="000569EF"/>
    <w:rsid w:val="000838C8"/>
    <w:rsid w:val="000A37D0"/>
    <w:rsid w:val="000B791C"/>
    <w:rsid w:val="000D4912"/>
    <w:rsid w:val="001014B0"/>
    <w:rsid w:val="0011267C"/>
    <w:rsid w:val="001436D5"/>
    <w:rsid w:val="00192970"/>
    <w:rsid w:val="001971A8"/>
    <w:rsid w:val="001A33A0"/>
    <w:rsid w:val="001C5BC5"/>
    <w:rsid w:val="001D5F2E"/>
    <w:rsid w:val="001E6B82"/>
    <w:rsid w:val="001F713F"/>
    <w:rsid w:val="00254323"/>
    <w:rsid w:val="002751DC"/>
    <w:rsid w:val="002B21F8"/>
    <w:rsid w:val="002B2D76"/>
    <w:rsid w:val="002B4B6B"/>
    <w:rsid w:val="002B622D"/>
    <w:rsid w:val="002C1265"/>
    <w:rsid w:val="002E5374"/>
    <w:rsid w:val="002E6D07"/>
    <w:rsid w:val="0032047C"/>
    <w:rsid w:val="0037031E"/>
    <w:rsid w:val="00381ACE"/>
    <w:rsid w:val="003A55F8"/>
    <w:rsid w:val="003D2764"/>
    <w:rsid w:val="003D3F02"/>
    <w:rsid w:val="0041465B"/>
    <w:rsid w:val="00421B35"/>
    <w:rsid w:val="004765B4"/>
    <w:rsid w:val="00477AC5"/>
    <w:rsid w:val="004914B8"/>
    <w:rsid w:val="004A5AB2"/>
    <w:rsid w:val="004B087F"/>
    <w:rsid w:val="004B2E42"/>
    <w:rsid w:val="004B37E1"/>
    <w:rsid w:val="004C4370"/>
    <w:rsid w:val="004E28EC"/>
    <w:rsid w:val="00523DEF"/>
    <w:rsid w:val="00574233"/>
    <w:rsid w:val="00581062"/>
    <w:rsid w:val="00582960"/>
    <w:rsid w:val="005A69A1"/>
    <w:rsid w:val="005D203D"/>
    <w:rsid w:val="005E0BB9"/>
    <w:rsid w:val="00604F18"/>
    <w:rsid w:val="00612CE9"/>
    <w:rsid w:val="00642843"/>
    <w:rsid w:val="00645CB6"/>
    <w:rsid w:val="00650288"/>
    <w:rsid w:val="00650C03"/>
    <w:rsid w:val="006523FD"/>
    <w:rsid w:val="006673D3"/>
    <w:rsid w:val="006905E8"/>
    <w:rsid w:val="006A0E18"/>
    <w:rsid w:val="006C1CC5"/>
    <w:rsid w:val="00701AC6"/>
    <w:rsid w:val="00714D12"/>
    <w:rsid w:val="00755448"/>
    <w:rsid w:val="007846A4"/>
    <w:rsid w:val="007D06DE"/>
    <w:rsid w:val="007D4690"/>
    <w:rsid w:val="00813506"/>
    <w:rsid w:val="00840B20"/>
    <w:rsid w:val="0085371C"/>
    <w:rsid w:val="00862ED4"/>
    <w:rsid w:val="008657A6"/>
    <w:rsid w:val="0088527C"/>
    <w:rsid w:val="0088566C"/>
    <w:rsid w:val="00891CC6"/>
    <w:rsid w:val="008C2783"/>
    <w:rsid w:val="008D75BB"/>
    <w:rsid w:val="008E230A"/>
    <w:rsid w:val="008E7570"/>
    <w:rsid w:val="008E78AB"/>
    <w:rsid w:val="008F532A"/>
    <w:rsid w:val="00927B38"/>
    <w:rsid w:val="009829A5"/>
    <w:rsid w:val="009853E8"/>
    <w:rsid w:val="009A2FAD"/>
    <w:rsid w:val="009C68A6"/>
    <w:rsid w:val="009D2C34"/>
    <w:rsid w:val="009E3319"/>
    <w:rsid w:val="00A17583"/>
    <w:rsid w:val="00A335B8"/>
    <w:rsid w:val="00A82735"/>
    <w:rsid w:val="00AC627E"/>
    <w:rsid w:val="00AD35DF"/>
    <w:rsid w:val="00B06573"/>
    <w:rsid w:val="00B12A51"/>
    <w:rsid w:val="00B2051F"/>
    <w:rsid w:val="00B30301"/>
    <w:rsid w:val="00B5498D"/>
    <w:rsid w:val="00B87069"/>
    <w:rsid w:val="00B92493"/>
    <w:rsid w:val="00BF443B"/>
    <w:rsid w:val="00BF596F"/>
    <w:rsid w:val="00C91B5A"/>
    <w:rsid w:val="00CB1675"/>
    <w:rsid w:val="00CC45BA"/>
    <w:rsid w:val="00CD7F4E"/>
    <w:rsid w:val="00D016F0"/>
    <w:rsid w:val="00D04F4F"/>
    <w:rsid w:val="00D25E59"/>
    <w:rsid w:val="00D35691"/>
    <w:rsid w:val="00D462C6"/>
    <w:rsid w:val="00D81867"/>
    <w:rsid w:val="00D91F91"/>
    <w:rsid w:val="00DA1100"/>
    <w:rsid w:val="00DA3051"/>
    <w:rsid w:val="00DE233A"/>
    <w:rsid w:val="00E072DC"/>
    <w:rsid w:val="00E260DC"/>
    <w:rsid w:val="00E37702"/>
    <w:rsid w:val="00E57BE4"/>
    <w:rsid w:val="00E825EB"/>
    <w:rsid w:val="00E82A33"/>
    <w:rsid w:val="00E92CB1"/>
    <w:rsid w:val="00EB1435"/>
    <w:rsid w:val="00EB4FFA"/>
    <w:rsid w:val="00EB6799"/>
    <w:rsid w:val="00F02D13"/>
    <w:rsid w:val="00F30BAF"/>
    <w:rsid w:val="00F335C1"/>
    <w:rsid w:val="00F60F4A"/>
    <w:rsid w:val="00F81D1F"/>
    <w:rsid w:val="00F96DF2"/>
    <w:rsid w:val="00FC5B8C"/>
    <w:rsid w:val="00FD464D"/>
    <w:rsid w:val="00FD76BB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0E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64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qFormat/>
    <w:rsid w:val="004B087F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1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78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E78AB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78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E78A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516</Characters>
  <Application>Microsoft Office Word</Application>
  <DocSecurity>0</DocSecurity>
  <Lines>4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2025-04-25T04:51:00Z</dcterms:created>
  <dcterms:modified xsi:type="dcterms:W3CDTF">2025-07-28T00:41:00Z</dcterms:modified>
</cp:coreProperties>
</file>